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87" w:rsidRPr="001C741B" w:rsidRDefault="00E83587" w:rsidP="00E835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41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83587" w:rsidRPr="001C741B" w:rsidRDefault="00E83587" w:rsidP="00E83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C741B">
        <w:rPr>
          <w:rFonts w:ascii="Times New Roman" w:hAnsi="Times New Roman" w:cs="Times New Roman"/>
          <w:sz w:val="24"/>
          <w:szCs w:val="24"/>
        </w:rPr>
        <w:t xml:space="preserve"> МКДОУ № 202</w:t>
      </w:r>
    </w:p>
    <w:p w:rsidR="00E83587" w:rsidRPr="001C741B" w:rsidRDefault="00E83587" w:rsidP="00E83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А.Л.</w:t>
      </w:r>
      <w:r w:rsidR="00543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Макарова</w:t>
      </w:r>
    </w:p>
    <w:p w:rsidR="00543297" w:rsidRDefault="00E83587" w:rsidP="005432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41B">
        <w:rPr>
          <w:rFonts w:ascii="Times New Roman" w:hAnsi="Times New Roman" w:cs="Times New Roman"/>
          <w:sz w:val="24"/>
          <w:szCs w:val="24"/>
        </w:rPr>
        <w:t>«___»</w:t>
      </w:r>
      <w:r w:rsidR="005432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741B">
        <w:rPr>
          <w:rFonts w:ascii="Times New Roman" w:hAnsi="Times New Roman" w:cs="Times New Roman"/>
          <w:sz w:val="24"/>
          <w:szCs w:val="24"/>
        </w:rPr>
        <w:t>_____________ года</w:t>
      </w:r>
    </w:p>
    <w:p w:rsidR="00544F50" w:rsidRPr="004C34AB" w:rsidRDefault="00E83587" w:rsidP="0054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AB">
        <w:rPr>
          <w:rFonts w:ascii="Times New Roman" w:hAnsi="Times New Roman" w:cs="Times New Roman"/>
          <w:b/>
          <w:sz w:val="28"/>
          <w:szCs w:val="28"/>
        </w:rPr>
        <w:t>Т</w:t>
      </w:r>
      <w:r w:rsidR="00FF3B2A" w:rsidRPr="004C34A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83587" w:rsidRPr="004C34AB" w:rsidRDefault="00FF3B2A" w:rsidP="00C14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AB">
        <w:rPr>
          <w:rFonts w:ascii="Times New Roman" w:hAnsi="Times New Roman" w:cs="Times New Roman"/>
          <w:b/>
          <w:sz w:val="28"/>
          <w:szCs w:val="28"/>
        </w:rPr>
        <w:t>на 2023-2024</w:t>
      </w:r>
      <w:r w:rsidR="009E012B" w:rsidRPr="004C34A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X="-494" w:tblpY="1"/>
        <w:tblOverlap w:val="never"/>
        <w:tblW w:w="16161" w:type="dxa"/>
        <w:tblLook w:val="04A0" w:firstRow="1" w:lastRow="0" w:firstColumn="1" w:lastColumn="0" w:noHBand="0" w:noVBand="1"/>
      </w:tblPr>
      <w:tblGrid>
        <w:gridCol w:w="2694"/>
        <w:gridCol w:w="249"/>
        <w:gridCol w:w="2586"/>
        <w:gridCol w:w="2376"/>
        <w:gridCol w:w="830"/>
        <w:gridCol w:w="55"/>
        <w:gridCol w:w="107"/>
        <w:gridCol w:w="425"/>
        <w:gridCol w:w="2444"/>
        <w:gridCol w:w="2943"/>
        <w:gridCol w:w="68"/>
        <w:gridCol w:w="1384"/>
      </w:tblGrid>
      <w:tr w:rsidR="00F9754F" w:rsidTr="00090576">
        <w:tc>
          <w:tcPr>
            <w:tcW w:w="14777" w:type="dxa"/>
            <w:gridSpan w:val="11"/>
          </w:tcPr>
          <w:p w:rsidR="00F9754F" w:rsidRDefault="00F9754F" w:rsidP="00090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1384" w:type="dxa"/>
            <w:vMerge w:val="restart"/>
          </w:tcPr>
          <w:p w:rsidR="00F9754F" w:rsidRDefault="00F9754F" w:rsidP="00090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2C2F84" w:rsidTr="007F1FB1">
        <w:tc>
          <w:tcPr>
            <w:tcW w:w="2694" w:type="dxa"/>
          </w:tcPr>
          <w:p w:rsidR="00C14D89" w:rsidRPr="00F9754F" w:rsidRDefault="00F9754F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4F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2835" w:type="dxa"/>
            <w:gridSpan w:val="2"/>
          </w:tcPr>
          <w:p w:rsidR="00C14D89" w:rsidRPr="00C14D89" w:rsidRDefault="00C14D89" w:rsidP="00090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89">
              <w:rPr>
                <w:rFonts w:ascii="Times New Roman" w:hAnsi="Times New Roman" w:cs="Times New Roman"/>
                <w:b/>
              </w:rPr>
              <w:t>2 младшая</w:t>
            </w:r>
          </w:p>
        </w:tc>
        <w:tc>
          <w:tcPr>
            <w:tcW w:w="3206" w:type="dxa"/>
            <w:gridSpan w:val="2"/>
          </w:tcPr>
          <w:p w:rsidR="00C14D89" w:rsidRPr="00C14D89" w:rsidRDefault="00C14D89" w:rsidP="00090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89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3031" w:type="dxa"/>
            <w:gridSpan w:val="4"/>
          </w:tcPr>
          <w:p w:rsidR="00C14D89" w:rsidRPr="00C14D89" w:rsidRDefault="00C14D89" w:rsidP="00090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89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3011" w:type="dxa"/>
            <w:gridSpan w:val="2"/>
          </w:tcPr>
          <w:p w:rsidR="00C14D89" w:rsidRPr="00C14D89" w:rsidRDefault="00C14D89" w:rsidP="00090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89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1384" w:type="dxa"/>
            <w:vMerge/>
          </w:tcPr>
          <w:p w:rsidR="00C14D89" w:rsidRDefault="00C14D89" w:rsidP="00090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576" w:rsidRPr="00C14D89" w:rsidTr="007F1FB1">
        <w:tc>
          <w:tcPr>
            <w:tcW w:w="5529" w:type="dxa"/>
            <w:gridSpan w:val="3"/>
          </w:tcPr>
          <w:p w:rsidR="0009057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b/>
                <w:sz w:val="24"/>
                <w:szCs w:val="24"/>
              </w:rPr>
              <w:t>Я в детском саду</w:t>
            </w:r>
          </w:p>
        </w:tc>
        <w:tc>
          <w:tcPr>
            <w:tcW w:w="3206" w:type="dxa"/>
            <w:gridSpan w:val="2"/>
          </w:tcPr>
          <w:p w:rsidR="0009057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b/>
                <w:sz w:val="24"/>
                <w:szCs w:val="24"/>
              </w:rPr>
              <w:t>Стали мы на год взрослее</w:t>
            </w:r>
          </w:p>
        </w:tc>
        <w:tc>
          <w:tcPr>
            <w:tcW w:w="3031" w:type="dxa"/>
            <w:gridSpan w:val="4"/>
          </w:tcPr>
          <w:p w:rsidR="0009057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3011" w:type="dxa"/>
            <w:gridSpan w:val="2"/>
          </w:tcPr>
          <w:p w:rsidR="0009057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1.09-8.09</w:t>
            </w:r>
          </w:p>
        </w:tc>
      </w:tr>
      <w:tr w:rsidR="00F0423C" w:rsidRPr="00C14D89" w:rsidTr="00F0423C">
        <w:trPr>
          <w:trHeight w:val="345"/>
        </w:trPr>
        <w:tc>
          <w:tcPr>
            <w:tcW w:w="8735" w:type="dxa"/>
            <w:gridSpan w:val="5"/>
          </w:tcPr>
          <w:p w:rsidR="00F0423C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gridSpan w:val="7"/>
          </w:tcPr>
          <w:p w:rsidR="00F0423C" w:rsidRPr="00543297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сентября – День окончания второй мировой войны</w:t>
            </w:r>
          </w:p>
          <w:p w:rsidR="00F0423C" w:rsidRPr="00C14D89" w:rsidRDefault="00F0423C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 xml:space="preserve"> 8 сентября – Международный день распространения грамотности</w:t>
            </w:r>
          </w:p>
        </w:tc>
      </w:tr>
      <w:tr w:rsidR="00090576" w:rsidRPr="00C14D89" w:rsidTr="00090576">
        <w:trPr>
          <w:trHeight w:val="345"/>
        </w:trPr>
        <w:tc>
          <w:tcPr>
            <w:tcW w:w="16161" w:type="dxa"/>
            <w:gridSpan w:val="12"/>
          </w:tcPr>
          <w:p w:rsidR="00090576" w:rsidRDefault="00090576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 xml:space="preserve">9 сентября – День рождение великого русского писателя </w:t>
            </w:r>
            <w:proofErr w:type="spellStart"/>
            <w:r w:rsidRPr="00D33CFC"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</w:tc>
      </w:tr>
      <w:tr w:rsidR="00090576" w:rsidRPr="00C14D89" w:rsidTr="00090576">
        <w:tc>
          <w:tcPr>
            <w:tcW w:w="14777" w:type="dxa"/>
            <w:gridSpan w:val="11"/>
          </w:tcPr>
          <w:p w:rsidR="0009057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b/>
                <w:sz w:val="24"/>
                <w:szCs w:val="24"/>
              </w:rPr>
              <w:t>Мама, папа, я – дружная семья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</w:tr>
      <w:tr w:rsidR="00090576" w:rsidRPr="00C14D89" w:rsidTr="00090576">
        <w:tc>
          <w:tcPr>
            <w:tcW w:w="5529" w:type="dxa"/>
            <w:gridSpan w:val="3"/>
          </w:tcPr>
          <w:p w:rsidR="0009057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вежливости</w:t>
            </w:r>
          </w:p>
        </w:tc>
        <w:tc>
          <w:tcPr>
            <w:tcW w:w="9248" w:type="dxa"/>
            <w:gridSpan w:val="8"/>
          </w:tcPr>
          <w:p w:rsidR="0009057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CB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вежливости и культурного поведения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</w:tr>
      <w:tr w:rsidR="00F0423C" w:rsidRPr="00C14D89" w:rsidTr="00F0423C">
        <w:tc>
          <w:tcPr>
            <w:tcW w:w="8735" w:type="dxa"/>
            <w:gridSpan w:val="5"/>
          </w:tcPr>
          <w:p w:rsidR="00F0423C" w:rsidRPr="00D33CFC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6"/>
          </w:tcPr>
          <w:p w:rsidR="00F0423C" w:rsidRPr="00D33CFC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>17 сентября – день рождение русского ученого К.Э. Циолковского</w:t>
            </w:r>
          </w:p>
        </w:tc>
        <w:tc>
          <w:tcPr>
            <w:tcW w:w="1384" w:type="dxa"/>
          </w:tcPr>
          <w:p w:rsidR="00F0423C" w:rsidRPr="00C14D89" w:rsidRDefault="00F0423C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89" w:rsidRPr="00C14D89" w:rsidTr="008467F3">
        <w:tc>
          <w:tcPr>
            <w:tcW w:w="5529" w:type="dxa"/>
            <w:gridSpan w:val="3"/>
            <w:vMerge w:val="restart"/>
          </w:tcPr>
          <w:p w:rsidR="00B32989" w:rsidRPr="00C114CB" w:rsidRDefault="00B32989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 у нас в саду</w:t>
            </w:r>
          </w:p>
        </w:tc>
        <w:tc>
          <w:tcPr>
            <w:tcW w:w="9248" w:type="dxa"/>
            <w:gridSpan w:val="8"/>
          </w:tcPr>
          <w:p w:rsidR="00B32989" w:rsidRPr="00C114CB" w:rsidRDefault="00B32989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 - День воспитателя и всех дошкольных работников</w:t>
            </w:r>
          </w:p>
        </w:tc>
        <w:tc>
          <w:tcPr>
            <w:tcW w:w="1384" w:type="dxa"/>
          </w:tcPr>
          <w:p w:rsidR="00B32989" w:rsidRPr="00C14D89" w:rsidRDefault="00B32989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</w:tr>
      <w:tr w:rsidR="00B32989" w:rsidRPr="00C14D89" w:rsidTr="008467F3">
        <w:tc>
          <w:tcPr>
            <w:tcW w:w="5529" w:type="dxa"/>
            <w:gridSpan w:val="3"/>
            <w:vMerge/>
          </w:tcPr>
          <w:p w:rsidR="00B32989" w:rsidRDefault="00B32989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</w:tcPr>
          <w:p w:rsidR="00B32989" w:rsidRPr="00C14D89" w:rsidRDefault="00B32989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 xml:space="preserve">21 сентября – день рождение русского поэта и писателя </w:t>
            </w:r>
            <w:proofErr w:type="spellStart"/>
            <w:r w:rsidRPr="00D33CFC">
              <w:rPr>
                <w:rFonts w:ascii="Times New Roman" w:hAnsi="Times New Roman" w:cs="Times New Roman"/>
                <w:sz w:val="20"/>
                <w:szCs w:val="20"/>
              </w:rPr>
              <w:t>С.А.Есенина</w:t>
            </w:r>
            <w:proofErr w:type="spellEnd"/>
          </w:p>
        </w:tc>
      </w:tr>
      <w:tr w:rsidR="00090576" w:rsidRPr="00C14D89" w:rsidTr="00090576">
        <w:tc>
          <w:tcPr>
            <w:tcW w:w="14777" w:type="dxa"/>
            <w:gridSpan w:val="11"/>
          </w:tcPr>
          <w:p w:rsidR="00090576" w:rsidRPr="00D33CFC" w:rsidRDefault="00090576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Лес осенью (грибы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ягоды)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D33CFC">
              <w:rPr>
                <w:rFonts w:ascii="Times New Roman" w:hAnsi="Times New Roman" w:cs="Times New Roman"/>
                <w:b/>
                <w:sz w:val="24"/>
                <w:szCs w:val="24"/>
              </w:rPr>
              <w:t>Осень разноцветная</w:t>
            </w:r>
            <w:r w:rsidR="00BE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(природа родного</w:t>
            </w:r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края)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2.10-6.10</w:t>
            </w:r>
          </w:p>
        </w:tc>
      </w:tr>
      <w:tr w:rsidR="00090576" w:rsidRPr="00C14D89" w:rsidTr="00090576">
        <w:tc>
          <w:tcPr>
            <w:tcW w:w="16161" w:type="dxa"/>
            <w:gridSpan w:val="12"/>
          </w:tcPr>
          <w:p w:rsidR="00090576" w:rsidRDefault="00090576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>1 октября - Международный день пожилых людей. Международный день музыки</w:t>
            </w:r>
          </w:p>
          <w:p w:rsidR="000B1A30" w:rsidRDefault="000B1A30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октября - День рождение детского сада</w:t>
            </w:r>
          </w:p>
          <w:p w:rsidR="000E3CC4" w:rsidRPr="00C14D89" w:rsidRDefault="000E3CC4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октября День защиты животных </w:t>
            </w:r>
          </w:p>
        </w:tc>
      </w:tr>
      <w:tr w:rsidR="00090576" w:rsidRPr="00C14D89" w:rsidTr="00090576">
        <w:tc>
          <w:tcPr>
            <w:tcW w:w="14777" w:type="dxa"/>
            <w:gridSpan w:val="11"/>
          </w:tcPr>
          <w:p w:rsidR="00090576" w:rsidRPr="00D33CFC" w:rsidRDefault="00090576" w:rsidP="00BE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Осень в огороде                                                                       </w:t>
            </w:r>
            <w:r w:rsidRPr="00D33CFC">
              <w:rPr>
                <w:rFonts w:ascii="Times New Roman" w:hAnsi="Times New Roman" w:cs="Times New Roman"/>
                <w:b/>
                <w:sz w:val="24"/>
                <w:szCs w:val="24"/>
              </w:rPr>
              <w:t>Дары хозяюшки осени</w:t>
            </w:r>
            <w:r w:rsidR="00BE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9.10-13.10</w:t>
            </w:r>
          </w:p>
        </w:tc>
      </w:tr>
      <w:tr w:rsidR="00F0423C" w:rsidRPr="00C14D89" w:rsidTr="00F0423C">
        <w:tc>
          <w:tcPr>
            <w:tcW w:w="8735" w:type="dxa"/>
            <w:gridSpan w:val="5"/>
          </w:tcPr>
          <w:p w:rsidR="00F0423C" w:rsidRPr="00D33CFC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6"/>
          </w:tcPr>
          <w:p w:rsidR="00F0423C" w:rsidRPr="00D33CFC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>5 октября – День учителя</w:t>
            </w:r>
          </w:p>
        </w:tc>
        <w:tc>
          <w:tcPr>
            <w:tcW w:w="1384" w:type="dxa"/>
          </w:tcPr>
          <w:p w:rsidR="00F0423C" w:rsidRPr="00C14D89" w:rsidRDefault="00F0423C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76" w:rsidRPr="00C14D89" w:rsidTr="00090576">
        <w:tc>
          <w:tcPr>
            <w:tcW w:w="5529" w:type="dxa"/>
            <w:gridSpan w:val="3"/>
          </w:tcPr>
          <w:p w:rsidR="00090576" w:rsidRPr="00D33CFC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FC">
              <w:rPr>
                <w:rFonts w:ascii="Times New Roman" w:hAnsi="Times New Roman" w:cs="Times New Roman"/>
                <w:b/>
                <w:sz w:val="24"/>
                <w:szCs w:val="24"/>
              </w:rPr>
              <w:t>Лесные жители</w:t>
            </w:r>
          </w:p>
        </w:tc>
        <w:tc>
          <w:tcPr>
            <w:tcW w:w="9248" w:type="dxa"/>
            <w:gridSpan w:val="8"/>
          </w:tcPr>
          <w:p w:rsidR="00090576" w:rsidRPr="00D33CFC" w:rsidRDefault="00090576" w:rsidP="00BE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  <w:r w:rsidR="00BE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</w:tr>
      <w:tr w:rsidR="00090576" w:rsidRPr="00C14D89" w:rsidTr="00090576">
        <w:tc>
          <w:tcPr>
            <w:tcW w:w="14777" w:type="dxa"/>
            <w:gridSpan w:val="11"/>
          </w:tcPr>
          <w:p w:rsidR="00090576" w:rsidRPr="00D33CFC" w:rsidRDefault="00090576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>16 октября – День отца в России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76" w:rsidRPr="00C14D89" w:rsidTr="00090576">
        <w:tc>
          <w:tcPr>
            <w:tcW w:w="5529" w:type="dxa"/>
            <w:gridSpan w:val="3"/>
          </w:tcPr>
          <w:p w:rsidR="00090576" w:rsidRPr="00D33CFC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9248" w:type="dxa"/>
            <w:gridSpan w:val="8"/>
          </w:tcPr>
          <w:p w:rsidR="00090576" w:rsidRPr="00D33CFC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FC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</w:t>
            </w:r>
            <w:r w:rsidR="00BE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</w:tr>
      <w:tr w:rsidR="00090576" w:rsidRPr="00C14D89" w:rsidTr="00090576">
        <w:tc>
          <w:tcPr>
            <w:tcW w:w="16161" w:type="dxa"/>
            <w:gridSpan w:val="12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FC">
              <w:rPr>
                <w:rFonts w:ascii="Times New Roman" w:hAnsi="Times New Roman" w:cs="Times New Roman"/>
                <w:sz w:val="20"/>
                <w:szCs w:val="20"/>
              </w:rPr>
              <w:t>28 октября – Международный день анимации</w:t>
            </w:r>
          </w:p>
        </w:tc>
      </w:tr>
      <w:tr w:rsidR="00090576" w:rsidRPr="00C14D89" w:rsidTr="00090576">
        <w:tc>
          <w:tcPr>
            <w:tcW w:w="11766" w:type="dxa"/>
            <w:gridSpan w:val="9"/>
          </w:tcPr>
          <w:p w:rsidR="00090576" w:rsidRPr="000027A6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вокруг нас (одежда и обувь)</w:t>
            </w:r>
          </w:p>
        </w:tc>
        <w:tc>
          <w:tcPr>
            <w:tcW w:w="3011" w:type="dxa"/>
            <w:gridSpan w:val="2"/>
          </w:tcPr>
          <w:p w:rsidR="00090576" w:rsidRPr="000027A6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7A6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30.10-3.11</w:t>
            </w:r>
          </w:p>
        </w:tc>
      </w:tr>
      <w:tr w:rsidR="00396D15" w:rsidRPr="00C14D89" w:rsidTr="00370F61">
        <w:tc>
          <w:tcPr>
            <w:tcW w:w="16161" w:type="dxa"/>
            <w:gridSpan w:val="12"/>
          </w:tcPr>
          <w:p w:rsidR="00396D15" w:rsidRPr="00C14D89" w:rsidRDefault="00396D15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ноября </w:t>
            </w:r>
            <w:r w:rsidRPr="000027A6">
              <w:rPr>
                <w:rFonts w:ascii="Times New Roman" w:hAnsi="Times New Roman" w:cs="Times New Roman"/>
                <w:sz w:val="20"/>
                <w:szCs w:val="20"/>
              </w:rPr>
              <w:t>День рожден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поэт, драматурга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С.Я.Маршака</w:t>
            </w:r>
            <w:proofErr w:type="spellEnd"/>
          </w:p>
        </w:tc>
      </w:tr>
      <w:tr w:rsidR="00090576" w:rsidRPr="00C14D89" w:rsidTr="00E26210">
        <w:tc>
          <w:tcPr>
            <w:tcW w:w="5529" w:type="dxa"/>
            <w:gridSpan w:val="3"/>
          </w:tcPr>
          <w:p w:rsidR="00090576" w:rsidRPr="000027A6" w:rsidRDefault="00017473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четвероногие друзья</w:t>
            </w:r>
          </w:p>
        </w:tc>
        <w:tc>
          <w:tcPr>
            <w:tcW w:w="9248" w:type="dxa"/>
            <w:gridSpan w:val="8"/>
          </w:tcPr>
          <w:p w:rsidR="00090576" w:rsidRPr="000027A6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A6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 - Россия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6.11-10.11</w:t>
            </w:r>
          </w:p>
        </w:tc>
      </w:tr>
      <w:tr w:rsidR="00F0423C" w:rsidRPr="00C14D89" w:rsidTr="00DC1B1B">
        <w:tc>
          <w:tcPr>
            <w:tcW w:w="8735" w:type="dxa"/>
            <w:gridSpan w:val="5"/>
          </w:tcPr>
          <w:p w:rsidR="00F0423C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gridSpan w:val="7"/>
          </w:tcPr>
          <w:p w:rsidR="00F0423C" w:rsidRPr="00543297" w:rsidRDefault="00F0423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D2">
              <w:rPr>
                <w:rFonts w:ascii="Times New Roman" w:hAnsi="Times New Roman" w:cs="Times New Roman"/>
                <w:sz w:val="20"/>
                <w:szCs w:val="20"/>
              </w:rPr>
              <w:t>6 ноября День рождения писателя, драматурга Д.Н. Мамина-Сибиряка</w:t>
            </w:r>
            <w:r w:rsidRPr="00002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23C" w:rsidRPr="00C14D89" w:rsidRDefault="00F0423C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A6">
              <w:rPr>
                <w:rFonts w:ascii="Times New Roman" w:hAnsi="Times New Roman" w:cs="Times New Roman"/>
                <w:sz w:val="20"/>
                <w:szCs w:val="20"/>
              </w:rPr>
              <w:t>10 ноября - День сотрудника внутренних дел РФ</w:t>
            </w:r>
          </w:p>
        </w:tc>
      </w:tr>
      <w:tr w:rsidR="000027A6" w:rsidRPr="00C14D89" w:rsidTr="00090576">
        <w:tc>
          <w:tcPr>
            <w:tcW w:w="2694" w:type="dxa"/>
          </w:tcPr>
          <w:p w:rsidR="000027A6" w:rsidRPr="00C114CB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родной дом.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2835" w:type="dxa"/>
            <w:gridSpan w:val="2"/>
          </w:tcPr>
          <w:p w:rsidR="000027A6" w:rsidRPr="000027A6" w:rsidRDefault="0062209A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027A6" w:rsidRPr="000027A6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дома</w:t>
            </w:r>
          </w:p>
        </w:tc>
        <w:tc>
          <w:tcPr>
            <w:tcW w:w="9248" w:type="dxa"/>
            <w:gridSpan w:val="8"/>
          </w:tcPr>
          <w:p w:rsidR="000027A6" w:rsidRPr="003435A3" w:rsidRDefault="000027A6" w:rsidP="000905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Мой родной город - Киров</w:t>
            </w:r>
          </w:p>
        </w:tc>
        <w:tc>
          <w:tcPr>
            <w:tcW w:w="1384" w:type="dxa"/>
          </w:tcPr>
          <w:p w:rsidR="000027A6" w:rsidRPr="00C14D89" w:rsidRDefault="006C53D2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</w:tr>
      <w:tr w:rsidR="00DC1B1B" w:rsidRPr="00C14D89" w:rsidTr="00DC1B1B">
        <w:tc>
          <w:tcPr>
            <w:tcW w:w="2694" w:type="dxa"/>
          </w:tcPr>
          <w:p w:rsidR="00DC1B1B" w:rsidRPr="00C114CB" w:rsidRDefault="00DC1B1B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Играем вместе</w:t>
            </w:r>
          </w:p>
        </w:tc>
        <w:tc>
          <w:tcPr>
            <w:tcW w:w="5211" w:type="dxa"/>
            <w:gridSpan w:val="3"/>
          </w:tcPr>
          <w:p w:rsidR="00DC1B1B" w:rsidRPr="000027A6" w:rsidRDefault="00DC1B1B" w:rsidP="000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0027A6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 и друзьях</w:t>
            </w:r>
          </w:p>
        </w:tc>
        <w:tc>
          <w:tcPr>
            <w:tcW w:w="3861" w:type="dxa"/>
            <w:gridSpan w:val="5"/>
          </w:tcPr>
          <w:p w:rsidR="00DC1B1B" w:rsidRPr="000027A6" w:rsidRDefault="00DC1B1B" w:rsidP="00DC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Дружат дети всей страны</w:t>
            </w:r>
          </w:p>
        </w:tc>
        <w:tc>
          <w:tcPr>
            <w:tcW w:w="3011" w:type="dxa"/>
            <w:gridSpan w:val="2"/>
          </w:tcPr>
          <w:p w:rsidR="00DC1B1B" w:rsidRPr="000027A6" w:rsidRDefault="00DC1B1B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A6">
              <w:rPr>
                <w:rFonts w:ascii="Times New Roman" w:hAnsi="Times New Roman" w:cs="Times New Roman"/>
                <w:b/>
                <w:sz w:val="24"/>
                <w:szCs w:val="24"/>
              </w:rPr>
              <w:t>Дружат дети всей Земли</w:t>
            </w:r>
          </w:p>
        </w:tc>
        <w:tc>
          <w:tcPr>
            <w:tcW w:w="1384" w:type="dxa"/>
          </w:tcPr>
          <w:p w:rsidR="00DC1B1B" w:rsidRPr="00C14D89" w:rsidRDefault="00DC1B1B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</w:tr>
      <w:tr w:rsidR="006C53D2" w:rsidRPr="00C14D89" w:rsidTr="00090576">
        <w:tc>
          <w:tcPr>
            <w:tcW w:w="2694" w:type="dxa"/>
          </w:tcPr>
          <w:p w:rsidR="006C53D2" w:rsidRPr="00C114CB" w:rsidRDefault="006C53D2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3" w:type="dxa"/>
            <w:gridSpan w:val="10"/>
          </w:tcPr>
          <w:p w:rsidR="006C53D2" w:rsidRPr="000027A6" w:rsidRDefault="006E51CC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 инициативе детей/</w:t>
            </w:r>
            <w:r w:rsidR="006C53D2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1384" w:type="dxa"/>
          </w:tcPr>
          <w:p w:rsidR="006C53D2" w:rsidRDefault="006C53D2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</w:tr>
      <w:tr w:rsidR="00090576" w:rsidRPr="00C14D89" w:rsidTr="00D83845">
        <w:trPr>
          <w:trHeight w:val="271"/>
        </w:trPr>
        <w:tc>
          <w:tcPr>
            <w:tcW w:w="16161" w:type="dxa"/>
            <w:gridSpan w:val="12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A6">
              <w:rPr>
                <w:rFonts w:ascii="Times New Roman" w:hAnsi="Times New Roman" w:cs="Times New Roman"/>
                <w:sz w:val="20"/>
                <w:szCs w:val="20"/>
              </w:rPr>
              <w:t>27 ноября – День матери в России</w:t>
            </w:r>
          </w:p>
        </w:tc>
      </w:tr>
      <w:tr w:rsidR="00A5566F" w:rsidRPr="00C14D89" w:rsidTr="00396D15">
        <w:tc>
          <w:tcPr>
            <w:tcW w:w="5529" w:type="dxa"/>
            <w:gridSpan w:val="3"/>
          </w:tcPr>
          <w:p w:rsidR="00A5566F" w:rsidRPr="00C114CB" w:rsidRDefault="00A5566F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9"/>
          </w:tcPr>
          <w:p w:rsidR="00A5566F" w:rsidRPr="00C14D89" w:rsidRDefault="00A5566F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A6">
              <w:rPr>
                <w:rFonts w:ascii="Times New Roman" w:hAnsi="Times New Roman" w:cs="Times New Roman"/>
                <w:sz w:val="20"/>
                <w:szCs w:val="20"/>
              </w:rPr>
              <w:t>30 ноября – День Государственного герба РФ.</w:t>
            </w:r>
          </w:p>
        </w:tc>
      </w:tr>
      <w:tr w:rsidR="00090576" w:rsidRPr="00C14D89" w:rsidTr="00EC1F0A">
        <w:tc>
          <w:tcPr>
            <w:tcW w:w="5529" w:type="dxa"/>
            <w:gridSpan w:val="3"/>
          </w:tcPr>
          <w:p w:rsidR="00090576" w:rsidRPr="002C2F84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4">
              <w:rPr>
                <w:rFonts w:ascii="Times New Roman" w:hAnsi="Times New Roman" w:cs="Times New Roman"/>
                <w:b/>
                <w:sz w:val="24"/>
                <w:szCs w:val="24"/>
              </w:rPr>
              <w:t>Айболит в гостях у ребят</w:t>
            </w:r>
          </w:p>
        </w:tc>
        <w:tc>
          <w:tcPr>
            <w:tcW w:w="9248" w:type="dxa"/>
            <w:gridSpan w:val="8"/>
          </w:tcPr>
          <w:p w:rsidR="00090576" w:rsidRPr="002C2F84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Мое тело. Мое здоровье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</w:tr>
      <w:tr w:rsidR="000B1A30" w:rsidRPr="00C14D89" w:rsidTr="007D071A">
        <w:trPr>
          <w:trHeight w:val="274"/>
        </w:trPr>
        <w:tc>
          <w:tcPr>
            <w:tcW w:w="11766" w:type="dxa"/>
            <w:gridSpan w:val="9"/>
          </w:tcPr>
          <w:p w:rsidR="000B1A30" w:rsidRDefault="000B1A30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:rsidR="000B1A30" w:rsidRPr="002C2F84" w:rsidRDefault="007D071A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декабря День добровольца (волонтера) в России</w:t>
            </w:r>
          </w:p>
        </w:tc>
      </w:tr>
      <w:tr w:rsidR="007D071A" w:rsidRPr="00C14D89" w:rsidTr="007D071A">
        <w:trPr>
          <w:trHeight w:val="267"/>
        </w:trPr>
        <w:tc>
          <w:tcPr>
            <w:tcW w:w="16161" w:type="dxa"/>
            <w:gridSpan w:val="12"/>
          </w:tcPr>
          <w:p w:rsidR="007D071A" w:rsidRPr="001F3FF6" w:rsidRDefault="007D071A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84">
              <w:rPr>
                <w:rFonts w:ascii="Times New Roman" w:hAnsi="Times New Roman" w:cs="Times New Roman"/>
                <w:sz w:val="20"/>
                <w:szCs w:val="20"/>
              </w:rPr>
              <w:t>8 декабря – Международный день художника</w:t>
            </w:r>
          </w:p>
        </w:tc>
      </w:tr>
      <w:tr w:rsidR="001F3FF6" w:rsidRPr="00C14D89" w:rsidTr="007F1FB1">
        <w:trPr>
          <w:trHeight w:val="274"/>
        </w:trPr>
        <w:tc>
          <w:tcPr>
            <w:tcW w:w="8735" w:type="dxa"/>
            <w:gridSpan w:val="5"/>
          </w:tcPr>
          <w:p w:rsidR="001F3FF6" w:rsidRPr="002C2F84" w:rsidRDefault="001F3FF6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gridSpan w:val="7"/>
          </w:tcPr>
          <w:p w:rsidR="00DC1B1B" w:rsidRDefault="00DC1B1B" w:rsidP="00DC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 – День неизвестного солдата</w:t>
            </w:r>
          </w:p>
          <w:p w:rsidR="001F3FF6" w:rsidRPr="002C2F84" w:rsidRDefault="001F3FF6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D2">
              <w:rPr>
                <w:rFonts w:ascii="Times New Roman" w:hAnsi="Times New Roman" w:cs="Times New Roman"/>
                <w:sz w:val="20"/>
                <w:szCs w:val="20"/>
              </w:rPr>
              <w:t>9 декабря – День героев Отечества</w:t>
            </w:r>
          </w:p>
        </w:tc>
      </w:tr>
      <w:tr w:rsidR="00090576" w:rsidRPr="00C14D89" w:rsidTr="00543FF5">
        <w:tc>
          <w:tcPr>
            <w:tcW w:w="14777" w:type="dxa"/>
            <w:gridSpan w:val="11"/>
          </w:tcPr>
          <w:p w:rsidR="00090576" w:rsidRPr="002C2F84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4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нарядная</w:t>
            </w:r>
            <w:r w:rsidR="00BE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(природа родного</w:t>
            </w:r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края)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</w:tr>
      <w:tr w:rsidR="00A5566F" w:rsidRPr="00C14D89" w:rsidTr="00090576">
        <w:tc>
          <w:tcPr>
            <w:tcW w:w="2694" w:type="dxa"/>
          </w:tcPr>
          <w:p w:rsidR="00A5566F" w:rsidRPr="00C114CB" w:rsidRDefault="00A5566F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7" w:type="dxa"/>
            <w:gridSpan w:val="11"/>
          </w:tcPr>
          <w:p w:rsidR="00A5566F" w:rsidRDefault="00A5566F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D2">
              <w:rPr>
                <w:rFonts w:ascii="Times New Roman" w:hAnsi="Times New Roman" w:cs="Times New Roman"/>
                <w:sz w:val="20"/>
                <w:szCs w:val="20"/>
              </w:rPr>
              <w:t>12 декабря – День Конституции РФ</w:t>
            </w:r>
          </w:p>
          <w:p w:rsidR="00A5566F" w:rsidRPr="00C14D89" w:rsidRDefault="00A5566F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4">
              <w:rPr>
                <w:rFonts w:ascii="Times New Roman" w:hAnsi="Times New Roman" w:cs="Times New Roman"/>
                <w:sz w:val="20"/>
                <w:szCs w:val="20"/>
              </w:rPr>
              <w:t>15 декабря – День мягкой игрушки</w:t>
            </w:r>
          </w:p>
        </w:tc>
      </w:tr>
      <w:tr w:rsidR="00090576" w:rsidRPr="00C14D89" w:rsidTr="00CF0B9E">
        <w:tc>
          <w:tcPr>
            <w:tcW w:w="16161" w:type="dxa"/>
            <w:gridSpan w:val="12"/>
          </w:tcPr>
          <w:p w:rsidR="00090576" w:rsidRPr="002C2F84" w:rsidRDefault="00090576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84">
              <w:rPr>
                <w:rFonts w:ascii="Times New Roman" w:hAnsi="Times New Roman" w:cs="Times New Roman"/>
                <w:sz w:val="20"/>
                <w:szCs w:val="20"/>
              </w:rPr>
              <w:t xml:space="preserve">12 декабря День рождение композитора, музыкального педагога В.Я. </w:t>
            </w:r>
            <w:proofErr w:type="spellStart"/>
            <w:r w:rsidRPr="002C2F84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</w:p>
        </w:tc>
      </w:tr>
      <w:tr w:rsidR="00090576" w:rsidRPr="00C14D89" w:rsidTr="00E07978">
        <w:tc>
          <w:tcPr>
            <w:tcW w:w="11766" w:type="dxa"/>
            <w:gridSpan w:val="9"/>
          </w:tcPr>
          <w:p w:rsidR="00090576" w:rsidRPr="002C2F84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4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птицы зимой</w:t>
            </w:r>
          </w:p>
        </w:tc>
        <w:tc>
          <w:tcPr>
            <w:tcW w:w="3011" w:type="dxa"/>
            <w:gridSpan w:val="2"/>
          </w:tcPr>
          <w:p w:rsidR="00090576" w:rsidRPr="002C2F84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Царство животных. </w:t>
            </w:r>
            <w:r w:rsidRPr="002C2F84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 и Юга</w:t>
            </w:r>
          </w:p>
        </w:tc>
        <w:tc>
          <w:tcPr>
            <w:tcW w:w="1384" w:type="dxa"/>
          </w:tcPr>
          <w:p w:rsidR="00090576" w:rsidRPr="002C2F84" w:rsidRDefault="00090576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</w:tr>
      <w:tr w:rsidR="00090576" w:rsidRPr="00C14D89" w:rsidTr="00CA5B33">
        <w:tc>
          <w:tcPr>
            <w:tcW w:w="269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Семейные </w:t>
            </w:r>
            <w:r w:rsidR="004B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                   </w:t>
            </w:r>
          </w:p>
        </w:tc>
        <w:tc>
          <w:tcPr>
            <w:tcW w:w="6041" w:type="dxa"/>
            <w:gridSpan w:val="4"/>
          </w:tcPr>
          <w:p w:rsidR="00090576" w:rsidRDefault="00090576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4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  <w:r w:rsidR="00BE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нашего края</w:t>
            </w:r>
          </w:p>
        </w:tc>
        <w:tc>
          <w:tcPr>
            <w:tcW w:w="6042" w:type="dxa"/>
            <w:gridSpan w:val="6"/>
          </w:tcPr>
          <w:p w:rsidR="00090576" w:rsidRPr="002C2F84" w:rsidRDefault="00090576" w:rsidP="00D8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традиции Нового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="00D8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народов</w:t>
            </w:r>
            <w:proofErr w:type="gramEnd"/>
            <w:r w:rsidR="00D8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</w:t>
            </w:r>
          </w:p>
        </w:tc>
        <w:tc>
          <w:tcPr>
            <w:tcW w:w="1384" w:type="dxa"/>
          </w:tcPr>
          <w:p w:rsidR="00090576" w:rsidRPr="00C14D89" w:rsidRDefault="00090576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</w:tr>
      <w:tr w:rsidR="00D379AC" w:rsidRPr="00C14D89" w:rsidTr="00F0423C">
        <w:tc>
          <w:tcPr>
            <w:tcW w:w="8735" w:type="dxa"/>
            <w:gridSpan w:val="5"/>
          </w:tcPr>
          <w:p w:rsidR="00D379AC" w:rsidRPr="00090576" w:rsidRDefault="00D379A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gridSpan w:val="7"/>
          </w:tcPr>
          <w:p w:rsidR="00D379AC" w:rsidRPr="00090576" w:rsidRDefault="00D379AC" w:rsidP="0009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84">
              <w:rPr>
                <w:rFonts w:ascii="Times New Roman" w:hAnsi="Times New Roman" w:cs="Times New Roman"/>
                <w:sz w:val="20"/>
                <w:szCs w:val="20"/>
              </w:rPr>
              <w:t xml:space="preserve">27 декабря – день рождения основателя Третьяковской галереи </w:t>
            </w:r>
            <w:proofErr w:type="spellStart"/>
            <w:r w:rsidRPr="002C2F84">
              <w:rPr>
                <w:rFonts w:ascii="Times New Roman" w:hAnsi="Times New Roman" w:cs="Times New Roman"/>
                <w:sz w:val="20"/>
                <w:szCs w:val="20"/>
              </w:rPr>
              <w:t>П.М.Третьякова</w:t>
            </w:r>
            <w:proofErr w:type="spellEnd"/>
          </w:p>
        </w:tc>
      </w:tr>
      <w:tr w:rsidR="00D83845" w:rsidRPr="00C14D89" w:rsidTr="00000245">
        <w:trPr>
          <w:trHeight w:val="357"/>
        </w:trPr>
        <w:tc>
          <w:tcPr>
            <w:tcW w:w="14777" w:type="dxa"/>
            <w:gridSpan w:val="11"/>
          </w:tcPr>
          <w:p w:rsidR="00D83845" w:rsidRPr="00D379AC" w:rsidRDefault="00D83845" w:rsidP="000905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9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384" w:type="dxa"/>
          </w:tcPr>
          <w:p w:rsidR="00D83845" w:rsidRPr="00C14D89" w:rsidRDefault="00D83845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</w:tr>
      <w:tr w:rsidR="00D83845" w:rsidRPr="00C14D89" w:rsidTr="006D11A4">
        <w:tc>
          <w:tcPr>
            <w:tcW w:w="14777" w:type="dxa"/>
            <w:gridSpan w:val="11"/>
          </w:tcPr>
          <w:p w:rsidR="00D83845" w:rsidRPr="00F47860" w:rsidRDefault="00D83845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1384" w:type="dxa"/>
          </w:tcPr>
          <w:p w:rsidR="00D83845" w:rsidRPr="00C14D89" w:rsidRDefault="00D83845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</w:tr>
      <w:tr w:rsidR="00D83845" w:rsidRPr="00C14D89" w:rsidTr="00CB0C2C">
        <w:tc>
          <w:tcPr>
            <w:tcW w:w="5529" w:type="dxa"/>
            <w:gridSpan w:val="3"/>
          </w:tcPr>
          <w:p w:rsidR="00D83845" w:rsidRPr="003435A3" w:rsidRDefault="00D83845" w:rsidP="000905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43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Матрешкины</w:t>
            </w:r>
            <w:proofErr w:type="spellEnd"/>
            <w:r w:rsidRPr="00343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сказки</w:t>
            </w:r>
          </w:p>
        </w:tc>
        <w:tc>
          <w:tcPr>
            <w:tcW w:w="9248" w:type="dxa"/>
            <w:gridSpan w:val="8"/>
          </w:tcPr>
          <w:p w:rsidR="00D83845" w:rsidRPr="003435A3" w:rsidRDefault="00D83845" w:rsidP="000905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Народная культура и традиции Вятского края</w:t>
            </w:r>
          </w:p>
        </w:tc>
        <w:tc>
          <w:tcPr>
            <w:tcW w:w="1384" w:type="dxa"/>
          </w:tcPr>
          <w:p w:rsidR="00D83845" w:rsidRPr="00C14D89" w:rsidRDefault="00D83845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</w:tr>
      <w:tr w:rsidR="00D83845" w:rsidRPr="00C14D89" w:rsidTr="004219A8">
        <w:tc>
          <w:tcPr>
            <w:tcW w:w="14777" w:type="dxa"/>
            <w:gridSpan w:val="11"/>
          </w:tcPr>
          <w:p w:rsidR="00D83845" w:rsidRPr="00F47860" w:rsidRDefault="00D83845" w:rsidP="0009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книги</w:t>
            </w:r>
          </w:p>
        </w:tc>
        <w:tc>
          <w:tcPr>
            <w:tcW w:w="1384" w:type="dxa"/>
          </w:tcPr>
          <w:p w:rsidR="00D83845" w:rsidRPr="00C14D89" w:rsidRDefault="00D83845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</w:tr>
      <w:tr w:rsidR="00D83845" w:rsidRPr="00C14D89" w:rsidTr="00D379AC">
        <w:tc>
          <w:tcPr>
            <w:tcW w:w="8735" w:type="dxa"/>
            <w:gridSpan w:val="5"/>
          </w:tcPr>
          <w:p w:rsidR="00D83845" w:rsidRPr="00C14D89" w:rsidRDefault="00D83845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gridSpan w:val="7"/>
          </w:tcPr>
          <w:p w:rsidR="00D83845" w:rsidRPr="00C14D89" w:rsidRDefault="00D83845" w:rsidP="000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января- </w:t>
            </w:r>
            <w:r w:rsidRPr="00F47860">
              <w:rPr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 фашистской блокады</w:t>
            </w:r>
          </w:p>
        </w:tc>
      </w:tr>
      <w:tr w:rsidR="00D83845" w:rsidRPr="00C14D89" w:rsidTr="008E7DC4">
        <w:trPr>
          <w:trHeight w:val="386"/>
        </w:trPr>
        <w:tc>
          <w:tcPr>
            <w:tcW w:w="5529" w:type="dxa"/>
            <w:gridSpan w:val="3"/>
          </w:tcPr>
          <w:p w:rsidR="00D83845" w:rsidRPr="00F47860" w:rsidRDefault="00D83845" w:rsidP="004C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45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(мебель)</w:t>
            </w:r>
          </w:p>
        </w:tc>
        <w:tc>
          <w:tcPr>
            <w:tcW w:w="9248" w:type="dxa"/>
            <w:gridSpan w:val="8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вокруг нас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</w:tr>
      <w:tr w:rsidR="00D83845" w:rsidRPr="00C14D89" w:rsidTr="000C2628">
        <w:tc>
          <w:tcPr>
            <w:tcW w:w="8735" w:type="dxa"/>
            <w:gridSpan w:val="5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6" w:type="dxa"/>
            <w:gridSpan w:val="7"/>
          </w:tcPr>
          <w:p w:rsidR="00311567" w:rsidRDefault="00D83845" w:rsidP="00D8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860">
              <w:rPr>
                <w:rFonts w:ascii="Times New Roman" w:hAnsi="Times New Roman" w:cs="Times New Roman"/>
                <w:sz w:val="20"/>
                <w:szCs w:val="20"/>
              </w:rPr>
              <w:t>2 февраля – день победы Вооруженных сил СССР над армией гитлеровской Германии в Сталинградской битве</w:t>
            </w:r>
          </w:p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sz w:val="20"/>
                <w:szCs w:val="20"/>
              </w:rPr>
              <w:t xml:space="preserve"> 8 февраля – День российской науки</w:t>
            </w:r>
          </w:p>
        </w:tc>
      </w:tr>
      <w:tr w:rsidR="00D83845" w:rsidRPr="00C14D89" w:rsidTr="0033659B">
        <w:tc>
          <w:tcPr>
            <w:tcW w:w="16161" w:type="dxa"/>
            <w:gridSpan w:val="12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695">
              <w:rPr>
                <w:rFonts w:ascii="Times New Roman" w:hAnsi="Times New Roman" w:cs="Times New Roman"/>
                <w:sz w:val="20"/>
                <w:szCs w:val="20"/>
              </w:rPr>
              <w:t xml:space="preserve">4 февраля – День рождение детской поэтессы, писательницы, киносценариста, радиоведущей А.Л. </w:t>
            </w:r>
            <w:proofErr w:type="spellStart"/>
            <w:r w:rsidRPr="00817695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</w:tr>
      <w:tr w:rsidR="00D83845" w:rsidRPr="00C14D89" w:rsidTr="00090576">
        <w:tc>
          <w:tcPr>
            <w:tcW w:w="2694" w:type="dxa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2083" w:type="dxa"/>
            <w:gridSpan w:val="10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Спецслужбы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</w:tr>
      <w:tr w:rsidR="00D83845" w:rsidRPr="00C14D89" w:rsidTr="00BA44A9">
        <w:tc>
          <w:tcPr>
            <w:tcW w:w="5529" w:type="dxa"/>
            <w:gridSpan w:val="3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>Я и мой папа</w:t>
            </w:r>
          </w:p>
        </w:tc>
        <w:tc>
          <w:tcPr>
            <w:tcW w:w="9248" w:type="dxa"/>
            <w:gridSpan w:val="8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– День защитников Отчества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</w:tr>
      <w:tr w:rsidR="00D83845" w:rsidRPr="00C14D89" w:rsidTr="00D379AC">
        <w:tc>
          <w:tcPr>
            <w:tcW w:w="8735" w:type="dxa"/>
            <w:gridSpan w:val="5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6" w:type="dxa"/>
            <w:gridSpan w:val="7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sz w:val="20"/>
                <w:szCs w:val="20"/>
              </w:rPr>
              <w:t>21 февраля – Международный день родного языка</w:t>
            </w:r>
          </w:p>
        </w:tc>
      </w:tr>
      <w:tr w:rsidR="00D83845" w:rsidRPr="00C14D89" w:rsidTr="00193B46">
        <w:tc>
          <w:tcPr>
            <w:tcW w:w="5529" w:type="dxa"/>
            <w:gridSpan w:val="3"/>
          </w:tcPr>
          <w:p w:rsidR="00D83845" w:rsidRPr="003435A3" w:rsidRDefault="00D83845" w:rsidP="00D838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Дымковская барыня в гости к нам пришла</w:t>
            </w:r>
          </w:p>
        </w:tc>
        <w:tc>
          <w:tcPr>
            <w:tcW w:w="9248" w:type="dxa"/>
            <w:gridSpan w:val="8"/>
          </w:tcPr>
          <w:p w:rsidR="00FF3F58" w:rsidRPr="00FF3F58" w:rsidRDefault="00D83845" w:rsidP="00FF3F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народного прикладного </w:t>
            </w:r>
            <w:r w:rsidRPr="00F4786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в</w:t>
            </w:r>
            <w:proofErr w:type="gramEnd"/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т.ч</w:t>
            </w:r>
            <w:proofErr w:type="spellEnd"/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родного</w:t>
            </w:r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края)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</w:tr>
      <w:tr w:rsidR="00FF3F58" w:rsidRPr="00C14D89" w:rsidTr="00181AEB">
        <w:tc>
          <w:tcPr>
            <w:tcW w:w="14777" w:type="dxa"/>
            <w:gridSpan w:val="11"/>
          </w:tcPr>
          <w:p w:rsidR="00FF3F58" w:rsidRPr="00FF3F58" w:rsidRDefault="00FF3F58" w:rsidP="00FF3F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Масленица</w:t>
            </w:r>
          </w:p>
        </w:tc>
        <w:tc>
          <w:tcPr>
            <w:tcW w:w="1384" w:type="dxa"/>
          </w:tcPr>
          <w:p w:rsidR="00FF3F58" w:rsidRDefault="00FF3F58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5" w:rsidRPr="00C14D89" w:rsidTr="00DE72C2">
        <w:tc>
          <w:tcPr>
            <w:tcW w:w="5529" w:type="dxa"/>
            <w:gridSpan w:val="3"/>
          </w:tcPr>
          <w:p w:rsidR="00D83845" w:rsidRPr="00C3189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93">
              <w:rPr>
                <w:rFonts w:ascii="Times New Roman" w:hAnsi="Times New Roman" w:cs="Times New Roman"/>
                <w:b/>
                <w:sz w:val="24"/>
                <w:szCs w:val="24"/>
              </w:rPr>
              <w:t>Мамочка любимая моя</w:t>
            </w:r>
          </w:p>
        </w:tc>
        <w:tc>
          <w:tcPr>
            <w:tcW w:w="9248" w:type="dxa"/>
            <w:gridSpan w:val="8"/>
          </w:tcPr>
          <w:p w:rsidR="00D83845" w:rsidRPr="00C3189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9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</w:tr>
      <w:tr w:rsidR="00D83845" w:rsidRPr="00C14D89" w:rsidTr="00553F66">
        <w:tc>
          <w:tcPr>
            <w:tcW w:w="14777" w:type="dxa"/>
            <w:gridSpan w:val="11"/>
          </w:tcPr>
          <w:p w:rsidR="00D83845" w:rsidRPr="00C3189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93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идет!</w:t>
            </w:r>
            <w:r w:rsidR="00BE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(природа</w:t>
            </w:r>
            <w:r w:rsid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родного</w:t>
            </w:r>
            <w:r w:rsidR="00BE6FF6" w:rsidRPr="00BE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края)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</w:tr>
      <w:tr w:rsidR="00D83845" w:rsidRPr="00C14D89" w:rsidTr="00090576">
        <w:tc>
          <w:tcPr>
            <w:tcW w:w="2694" w:type="dxa"/>
          </w:tcPr>
          <w:p w:rsidR="00D83845" w:rsidRPr="00F47860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7" w:type="dxa"/>
            <w:gridSpan w:val="11"/>
          </w:tcPr>
          <w:p w:rsidR="00D83845" w:rsidRPr="00311567" w:rsidRDefault="00D83845" w:rsidP="0031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93">
              <w:rPr>
                <w:rFonts w:ascii="Times New Roman" w:hAnsi="Times New Roman" w:cs="Times New Roman"/>
                <w:sz w:val="20"/>
                <w:szCs w:val="20"/>
              </w:rPr>
              <w:t xml:space="preserve">13 марта – день рождение писателя и поэта </w:t>
            </w:r>
            <w:proofErr w:type="spellStart"/>
            <w:r w:rsidRPr="00C31893">
              <w:rPr>
                <w:rFonts w:ascii="Times New Roman" w:hAnsi="Times New Roman" w:cs="Times New Roman"/>
                <w:sz w:val="20"/>
                <w:szCs w:val="20"/>
              </w:rPr>
              <w:t>С.В.Михалкова</w:t>
            </w:r>
            <w:proofErr w:type="spellEnd"/>
          </w:p>
        </w:tc>
      </w:tr>
      <w:tr w:rsidR="00D83845" w:rsidRPr="00C14D89" w:rsidTr="00D83845">
        <w:trPr>
          <w:trHeight w:val="331"/>
        </w:trPr>
        <w:tc>
          <w:tcPr>
            <w:tcW w:w="14777" w:type="dxa"/>
            <w:gridSpan w:val="11"/>
          </w:tcPr>
          <w:p w:rsidR="00D83845" w:rsidRPr="00C3189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Птицы прилетели!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</w:tr>
      <w:tr w:rsidR="00D83845" w:rsidRPr="00C14D89" w:rsidTr="00051FA2">
        <w:tc>
          <w:tcPr>
            <w:tcW w:w="14777" w:type="dxa"/>
            <w:gridSpan w:val="11"/>
          </w:tcPr>
          <w:p w:rsidR="00D83845" w:rsidRPr="00C3189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893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театра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</w:tr>
      <w:tr w:rsidR="00D83845" w:rsidRPr="00C14D89" w:rsidTr="00697B49">
        <w:tc>
          <w:tcPr>
            <w:tcW w:w="16161" w:type="dxa"/>
            <w:gridSpan w:val="12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9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gramStart"/>
            <w:r w:rsidRPr="00C31893">
              <w:rPr>
                <w:rFonts w:ascii="Times New Roman" w:hAnsi="Times New Roman" w:cs="Times New Roman"/>
                <w:sz w:val="20"/>
                <w:szCs w:val="20"/>
              </w:rPr>
              <w:t>марта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893">
              <w:rPr>
                <w:rFonts w:ascii="Times New Roman" w:hAnsi="Times New Roman" w:cs="Times New Roman"/>
                <w:sz w:val="20"/>
                <w:szCs w:val="20"/>
              </w:rPr>
              <w:t>Всемирный день театра</w:t>
            </w:r>
          </w:p>
        </w:tc>
      </w:tr>
      <w:tr w:rsidR="00D83845" w:rsidRPr="00C14D89" w:rsidTr="00CA2D13">
        <w:tc>
          <w:tcPr>
            <w:tcW w:w="5529" w:type="dxa"/>
            <w:gridSpan w:val="3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 вокруг нас: посуда</w:t>
            </w:r>
          </w:p>
        </w:tc>
        <w:tc>
          <w:tcPr>
            <w:tcW w:w="9248" w:type="dxa"/>
            <w:gridSpan w:val="8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b/>
                <w:sz w:val="24"/>
                <w:szCs w:val="24"/>
              </w:rPr>
              <w:t>Хочу все знать!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</w:tr>
      <w:tr w:rsidR="00D379AC" w:rsidRPr="00C14D89" w:rsidTr="007F1FB1">
        <w:tc>
          <w:tcPr>
            <w:tcW w:w="8735" w:type="dxa"/>
            <w:gridSpan w:val="5"/>
          </w:tcPr>
          <w:p w:rsidR="00D379AC" w:rsidRPr="00C14D89" w:rsidRDefault="00D379AC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gridSpan w:val="7"/>
          </w:tcPr>
          <w:p w:rsidR="00D379AC" w:rsidRPr="00C14D89" w:rsidRDefault="00D379AC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апреля </w:t>
            </w:r>
            <w:r w:rsidRPr="000C47A3"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композитора и пианиста </w:t>
            </w:r>
            <w:proofErr w:type="spellStart"/>
            <w:r w:rsidRPr="000C47A3">
              <w:rPr>
                <w:rFonts w:ascii="Times New Roman" w:hAnsi="Times New Roman" w:cs="Times New Roman"/>
                <w:sz w:val="20"/>
                <w:szCs w:val="20"/>
              </w:rPr>
              <w:t>С.В.Рахманинова</w:t>
            </w:r>
            <w:proofErr w:type="spellEnd"/>
          </w:p>
        </w:tc>
      </w:tr>
      <w:tr w:rsidR="00D83845" w:rsidRPr="00C14D89" w:rsidTr="0007189F">
        <w:tc>
          <w:tcPr>
            <w:tcW w:w="5529" w:type="dxa"/>
            <w:gridSpan w:val="3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нас. Солнышко</w:t>
            </w:r>
          </w:p>
        </w:tc>
        <w:tc>
          <w:tcPr>
            <w:tcW w:w="9248" w:type="dxa"/>
            <w:gridSpan w:val="8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</w:tr>
      <w:tr w:rsidR="00D83845" w:rsidRPr="00C14D89" w:rsidTr="00E95E92">
        <w:tc>
          <w:tcPr>
            <w:tcW w:w="5529" w:type="dxa"/>
            <w:gridSpan w:val="3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Рыбка плавает в водице</w:t>
            </w:r>
          </w:p>
        </w:tc>
        <w:tc>
          <w:tcPr>
            <w:tcW w:w="9248" w:type="dxa"/>
            <w:gridSpan w:val="8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b/>
                <w:sz w:val="24"/>
                <w:szCs w:val="24"/>
              </w:rPr>
              <w:t>Жители морей и океанов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</w:tr>
      <w:tr w:rsidR="00D83845" w:rsidRPr="00C14D89" w:rsidTr="00E828AF">
        <w:tc>
          <w:tcPr>
            <w:tcW w:w="8790" w:type="dxa"/>
            <w:gridSpan w:val="6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</w:p>
        </w:tc>
        <w:tc>
          <w:tcPr>
            <w:tcW w:w="5987" w:type="dxa"/>
            <w:gridSpan w:val="5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растений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</w:tr>
      <w:tr w:rsidR="00D8641C" w:rsidRPr="00C14D89" w:rsidTr="00273683">
        <w:tc>
          <w:tcPr>
            <w:tcW w:w="5529" w:type="dxa"/>
            <w:gridSpan w:val="3"/>
          </w:tcPr>
          <w:p w:rsidR="00D8641C" w:rsidRPr="00C14D89" w:rsidRDefault="00D8641C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</w:tcPr>
          <w:p w:rsidR="00D8641C" w:rsidRPr="00C14D89" w:rsidRDefault="00D8641C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sz w:val="20"/>
                <w:szCs w:val="20"/>
              </w:rPr>
              <w:t>22 апреля – Всемирный день Земли</w:t>
            </w:r>
          </w:p>
        </w:tc>
      </w:tr>
      <w:tr w:rsidR="00D83845" w:rsidRPr="00C14D89" w:rsidTr="006F1A97">
        <w:tc>
          <w:tcPr>
            <w:tcW w:w="14777" w:type="dxa"/>
            <w:gridSpan w:val="11"/>
          </w:tcPr>
          <w:p w:rsidR="00D83845" w:rsidRPr="00A5566F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6F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инициативе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Правила пожарной безопасности. Профессия пожарного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</w:tr>
      <w:tr w:rsidR="000C2628" w:rsidRPr="00C14D89" w:rsidTr="00C55FA3">
        <w:tc>
          <w:tcPr>
            <w:tcW w:w="16161" w:type="dxa"/>
            <w:gridSpan w:val="12"/>
          </w:tcPr>
          <w:p w:rsidR="000C2628" w:rsidRDefault="000C2628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sz w:val="20"/>
                <w:szCs w:val="20"/>
              </w:rPr>
              <w:t>30 апреля – День пожарной охраны</w:t>
            </w:r>
          </w:p>
        </w:tc>
      </w:tr>
      <w:tr w:rsidR="00D83845" w:rsidRPr="00C14D89" w:rsidTr="000927EA">
        <w:tc>
          <w:tcPr>
            <w:tcW w:w="5529" w:type="dxa"/>
            <w:gridSpan w:val="3"/>
          </w:tcPr>
          <w:p w:rsidR="00D83845" w:rsidRPr="00A5566F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6F"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город</w:t>
            </w:r>
          </w:p>
        </w:tc>
        <w:tc>
          <w:tcPr>
            <w:tcW w:w="9248" w:type="dxa"/>
            <w:gridSpan w:val="8"/>
          </w:tcPr>
          <w:p w:rsidR="00D83845" w:rsidRPr="000C47A3" w:rsidRDefault="00D83845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A3">
              <w:rPr>
                <w:rFonts w:ascii="Times New Roman" w:hAnsi="Times New Roman" w:cs="Times New Roman"/>
                <w:b/>
                <w:sz w:val="24"/>
                <w:szCs w:val="24"/>
              </w:rPr>
              <w:t>Славный праздник – День Победы</w:t>
            </w:r>
          </w:p>
        </w:tc>
        <w:tc>
          <w:tcPr>
            <w:tcW w:w="1384" w:type="dxa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</w:tr>
      <w:tr w:rsidR="00D379AC" w:rsidRPr="00C14D89" w:rsidTr="00CF6C83">
        <w:tc>
          <w:tcPr>
            <w:tcW w:w="16161" w:type="dxa"/>
            <w:gridSpan w:val="12"/>
          </w:tcPr>
          <w:p w:rsidR="00D379AC" w:rsidRPr="00D379AC" w:rsidRDefault="00D379AC" w:rsidP="00D8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695">
              <w:rPr>
                <w:rFonts w:ascii="Times New Roman" w:hAnsi="Times New Roman" w:cs="Times New Roman"/>
                <w:sz w:val="20"/>
                <w:szCs w:val="20"/>
              </w:rPr>
              <w:t>1 мая – праздник Весны и Труда</w:t>
            </w:r>
          </w:p>
        </w:tc>
      </w:tr>
      <w:tr w:rsidR="00D379AC" w:rsidRPr="00C14D89" w:rsidTr="00E06D09">
        <w:tc>
          <w:tcPr>
            <w:tcW w:w="5529" w:type="dxa"/>
            <w:gridSpan w:val="3"/>
          </w:tcPr>
          <w:p w:rsidR="00D379AC" w:rsidRPr="00C14D89" w:rsidRDefault="00D379AC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</w:tcPr>
          <w:p w:rsidR="00D379AC" w:rsidRPr="00817695" w:rsidRDefault="00D379AC" w:rsidP="00D83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мая - </w:t>
            </w:r>
            <w:r w:rsidRPr="00817695"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русского композитора, педагога, дирижера и музыкального критика </w:t>
            </w:r>
            <w:proofErr w:type="spellStart"/>
            <w:r w:rsidRPr="00817695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</w:tc>
      </w:tr>
      <w:tr w:rsidR="00AB4D4B" w:rsidRPr="00C14D89" w:rsidTr="00AB4D4B">
        <w:tc>
          <w:tcPr>
            <w:tcW w:w="5529" w:type="dxa"/>
            <w:gridSpan w:val="3"/>
          </w:tcPr>
          <w:p w:rsidR="00AB4D4B" w:rsidRPr="00817695" w:rsidRDefault="00AB4D4B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</w:t>
            </w:r>
          </w:p>
        </w:tc>
        <w:tc>
          <w:tcPr>
            <w:tcW w:w="9248" w:type="dxa"/>
            <w:gridSpan w:val="8"/>
          </w:tcPr>
          <w:p w:rsidR="00AB4D4B" w:rsidRPr="00817695" w:rsidRDefault="00AB4D4B" w:rsidP="00D8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Люди, прославившие наш край</w:t>
            </w:r>
          </w:p>
        </w:tc>
        <w:tc>
          <w:tcPr>
            <w:tcW w:w="1384" w:type="dxa"/>
          </w:tcPr>
          <w:p w:rsidR="00AB4D4B" w:rsidRPr="00C14D89" w:rsidRDefault="00AB4D4B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</w:tr>
      <w:tr w:rsidR="00D83845" w:rsidRPr="00C14D89" w:rsidTr="00D379AC">
        <w:tc>
          <w:tcPr>
            <w:tcW w:w="5529" w:type="dxa"/>
            <w:gridSpan w:val="3"/>
          </w:tcPr>
          <w:p w:rsidR="00D83845" w:rsidRPr="00C14D89" w:rsidRDefault="00D83845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</w:tcPr>
          <w:p w:rsidR="00D83845" w:rsidRPr="00952D63" w:rsidRDefault="00D83845" w:rsidP="003115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2D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мая – День рождения русского художника-живописца и архитектора В.М. Васнецова</w:t>
            </w:r>
          </w:p>
        </w:tc>
      </w:tr>
      <w:tr w:rsidR="00AB4D4B" w:rsidRPr="00C14D89" w:rsidTr="00E32EDB">
        <w:tc>
          <w:tcPr>
            <w:tcW w:w="14777" w:type="dxa"/>
            <w:gridSpan w:val="11"/>
          </w:tcPr>
          <w:p w:rsidR="00AB4D4B" w:rsidRPr="00817695" w:rsidRDefault="00AB4D4B" w:rsidP="00AB4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экологии/ </w:t>
            </w:r>
            <w:r w:rsidRPr="00343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природы родного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AB4D4B" w:rsidRPr="00C14D89" w:rsidRDefault="00AB4D4B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</w:tr>
      <w:tr w:rsidR="00E06D09" w:rsidRPr="00C14D89" w:rsidTr="00E06D09">
        <w:tc>
          <w:tcPr>
            <w:tcW w:w="8897" w:type="dxa"/>
            <w:gridSpan w:val="7"/>
          </w:tcPr>
          <w:p w:rsidR="00E06D09" w:rsidRPr="00C14D89" w:rsidRDefault="00E06D09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gridSpan w:val="5"/>
          </w:tcPr>
          <w:p w:rsidR="00E06D09" w:rsidRPr="00C14D89" w:rsidRDefault="00E06D09" w:rsidP="00D8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 – День славянской письменности и культуры</w:t>
            </w:r>
          </w:p>
        </w:tc>
      </w:tr>
      <w:tr w:rsidR="00D83845" w:rsidRPr="00C14D89" w:rsidTr="0088129B">
        <w:tc>
          <w:tcPr>
            <w:tcW w:w="11766" w:type="dxa"/>
            <w:gridSpan w:val="9"/>
          </w:tcPr>
          <w:p w:rsidR="00D83845" w:rsidRPr="00817695" w:rsidRDefault="00D83845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9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</w:p>
        </w:tc>
        <w:tc>
          <w:tcPr>
            <w:tcW w:w="3011" w:type="dxa"/>
            <w:gridSpan w:val="2"/>
          </w:tcPr>
          <w:p w:rsidR="00D83845" w:rsidRPr="00817695" w:rsidRDefault="00D83845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95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детский сад!</w:t>
            </w:r>
          </w:p>
        </w:tc>
        <w:tc>
          <w:tcPr>
            <w:tcW w:w="1384" w:type="dxa"/>
          </w:tcPr>
          <w:p w:rsidR="00D83845" w:rsidRPr="00C14D89" w:rsidRDefault="00D83845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</w:tr>
      <w:tr w:rsidR="00D83845" w:rsidRPr="00B5096C" w:rsidTr="008B0470">
        <w:trPr>
          <w:trHeight w:val="342"/>
        </w:trPr>
        <w:tc>
          <w:tcPr>
            <w:tcW w:w="16161" w:type="dxa"/>
            <w:gridSpan w:val="12"/>
          </w:tcPr>
          <w:p w:rsidR="00D83845" w:rsidRPr="00FF3F58" w:rsidRDefault="00D83845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1 июня – Международный день защиты детей</w:t>
            </w:r>
            <w:r w:rsidR="00B5096C" w:rsidRPr="00F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433A" w:rsidRPr="00B5096C" w:rsidTr="00B5096C">
        <w:trPr>
          <w:trHeight w:val="342"/>
        </w:trPr>
        <w:tc>
          <w:tcPr>
            <w:tcW w:w="14709" w:type="dxa"/>
            <w:gridSpan w:val="10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детства</w:t>
            </w:r>
          </w:p>
        </w:tc>
        <w:tc>
          <w:tcPr>
            <w:tcW w:w="1452" w:type="dxa"/>
            <w:gridSpan w:val="2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03.06-07.06</w:t>
            </w:r>
          </w:p>
        </w:tc>
      </w:tr>
      <w:tr w:rsidR="00CF433A" w:rsidRPr="00B5096C" w:rsidTr="007D071A">
        <w:trPr>
          <w:trHeight w:val="342"/>
        </w:trPr>
        <w:tc>
          <w:tcPr>
            <w:tcW w:w="2943" w:type="dxa"/>
            <w:gridSpan w:val="2"/>
          </w:tcPr>
          <w:p w:rsidR="00CF433A" w:rsidRPr="00FF3F58" w:rsidRDefault="00CF433A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8" w:type="dxa"/>
            <w:gridSpan w:val="10"/>
          </w:tcPr>
          <w:p w:rsidR="007D071A" w:rsidRPr="00FF3F58" w:rsidRDefault="00CF433A" w:rsidP="0068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5 июня День эколога</w:t>
            </w:r>
          </w:p>
        </w:tc>
      </w:tr>
      <w:tr w:rsidR="007D071A" w:rsidRPr="00B5096C" w:rsidTr="00CF08A2">
        <w:trPr>
          <w:trHeight w:val="342"/>
        </w:trPr>
        <w:tc>
          <w:tcPr>
            <w:tcW w:w="16161" w:type="dxa"/>
            <w:gridSpan w:val="12"/>
          </w:tcPr>
          <w:p w:rsidR="007D071A" w:rsidRPr="00FF3F58" w:rsidRDefault="007D071A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8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День любви, семьи и верности</w:t>
            </w:r>
          </w:p>
        </w:tc>
      </w:tr>
      <w:tr w:rsidR="007D071A" w:rsidRPr="00B5096C" w:rsidTr="007D071A">
        <w:trPr>
          <w:trHeight w:val="342"/>
        </w:trPr>
        <w:tc>
          <w:tcPr>
            <w:tcW w:w="8897" w:type="dxa"/>
            <w:gridSpan w:val="7"/>
          </w:tcPr>
          <w:p w:rsidR="007D071A" w:rsidRPr="00FF3F58" w:rsidRDefault="007D071A" w:rsidP="007D0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6 июня День рождения А.С. Пушкина</w:t>
            </w:r>
          </w:p>
        </w:tc>
        <w:tc>
          <w:tcPr>
            <w:tcW w:w="7264" w:type="dxa"/>
            <w:gridSpan w:val="5"/>
          </w:tcPr>
          <w:p w:rsidR="007D071A" w:rsidRPr="00FF3F58" w:rsidRDefault="007D071A" w:rsidP="007D0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 xml:space="preserve">6 июня День рождения А.С. Пушкина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 xml:space="preserve">День русского языка </w:t>
            </w:r>
          </w:p>
        </w:tc>
      </w:tr>
      <w:tr w:rsidR="00CF433A" w:rsidRPr="00B5096C" w:rsidTr="00B5096C">
        <w:trPr>
          <w:trHeight w:val="342"/>
        </w:trPr>
        <w:tc>
          <w:tcPr>
            <w:tcW w:w="14709" w:type="dxa"/>
            <w:gridSpan w:val="10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</w:p>
        </w:tc>
        <w:tc>
          <w:tcPr>
            <w:tcW w:w="1452" w:type="dxa"/>
            <w:gridSpan w:val="2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10.06-14.06</w:t>
            </w:r>
          </w:p>
        </w:tc>
      </w:tr>
      <w:tr w:rsidR="00CA0967" w:rsidRPr="00B5096C" w:rsidTr="00EE13E2">
        <w:trPr>
          <w:trHeight w:val="342"/>
        </w:trPr>
        <w:tc>
          <w:tcPr>
            <w:tcW w:w="16161" w:type="dxa"/>
            <w:gridSpan w:val="12"/>
          </w:tcPr>
          <w:p w:rsidR="00CA0967" w:rsidRPr="00FF3F58" w:rsidRDefault="00CA0967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 xml:space="preserve">12 июня День России </w:t>
            </w:r>
            <w:r w:rsidRPr="00FF3F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(День города)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Вятская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Свитунья</w:t>
            </w:r>
            <w:proofErr w:type="spellEnd"/>
          </w:p>
        </w:tc>
      </w:tr>
      <w:tr w:rsidR="00CF433A" w:rsidRPr="00B5096C" w:rsidTr="00B5096C">
        <w:trPr>
          <w:trHeight w:val="342"/>
        </w:trPr>
        <w:tc>
          <w:tcPr>
            <w:tcW w:w="14709" w:type="dxa"/>
            <w:gridSpan w:val="10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1452" w:type="dxa"/>
            <w:gridSpan w:val="2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17.06-21.06</w:t>
            </w:r>
          </w:p>
        </w:tc>
      </w:tr>
      <w:tr w:rsidR="00CF433A" w:rsidRPr="00B5096C" w:rsidTr="00501F13">
        <w:trPr>
          <w:trHeight w:val="342"/>
        </w:trPr>
        <w:tc>
          <w:tcPr>
            <w:tcW w:w="16161" w:type="dxa"/>
            <w:gridSpan w:val="12"/>
          </w:tcPr>
          <w:p w:rsidR="00CF433A" w:rsidRPr="00FF3F58" w:rsidRDefault="00CF433A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День медицинского работника (3е воскресение июня)</w:t>
            </w:r>
            <w:r w:rsidR="00B5096C" w:rsidRPr="00FF3F58">
              <w:rPr>
                <w:rFonts w:ascii="Times New Roman" w:hAnsi="Times New Roman" w:cs="Times New Roman"/>
                <w:sz w:val="20"/>
                <w:szCs w:val="20"/>
              </w:rPr>
              <w:t xml:space="preserve"> (19 июля день рождения В. Маяковского)</w:t>
            </w:r>
          </w:p>
        </w:tc>
      </w:tr>
      <w:tr w:rsidR="00CF433A" w:rsidRPr="00B5096C" w:rsidTr="00B5096C">
        <w:trPr>
          <w:trHeight w:val="342"/>
        </w:trPr>
        <w:tc>
          <w:tcPr>
            <w:tcW w:w="14709" w:type="dxa"/>
            <w:gridSpan w:val="10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хороших манер</w:t>
            </w:r>
          </w:p>
        </w:tc>
        <w:tc>
          <w:tcPr>
            <w:tcW w:w="1452" w:type="dxa"/>
            <w:gridSpan w:val="2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24.06-28.06</w:t>
            </w:r>
          </w:p>
        </w:tc>
      </w:tr>
      <w:tr w:rsidR="00CA0967" w:rsidRPr="00B5096C" w:rsidTr="007F1FB1">
        <w:trPr>
          <w:trHeight w:val="342"/>
        </w:trPr>
        <w:tc>
          <w:tcPr>
            <w:tcW w:w="8897" w:type="dxa"/>
            <w:gridSpan w:val="7"/>
          </w:tcPr>
          <w:p w:rsidR="00CA0967" w:rsidRPr="00FF3F58" w:rsidRDefault="00CA0967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CA0967" w:rsidRPr="00FF3F58" w:rsidRDefault="00CA0967" w:rsidP="00CA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22 июня День памяти и скорби</w:t>
            </w:r>
          </w:p>
        </w:tc>
        <w:tc>
          <w:tcPr>
            <w:tcW w:w="1452" w:type="dxa"/>
            <w:gridSpan w:val="2"/>
          </w:tcPr>
          <w:p w:rsidR="00CA0967" w:rsidRPr="00B5096C" w:rsidRDefault="00CA0967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6C" w:rsidRPr="00B5096C" w:rsidTr="00B5096C">
        <w:trPr>
          <w:trHeight w:val="342"/>
        </w:trPr>
        <w:tc>
          <w:tcPr>
            <w:tcW w:w="5529" w:type="dxa"/>
            <w:gridSpan w:val="3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7"/>
          </w:tcPr>
          <w:p w:rsidR="00B5096C" w:rsidRPr="00B5096C" w:rsidRDefault="00CA0967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96C" w:rsidRPr="00FF3F58">
              <w:rPr>
                <w:rFonts w:ascii="Times New Roman" w:hAnsi="Times New Roman" w:cs="Times New Roman"/>
                <w:sz w:val="20"/>
                <w:szCs w:val="20"/>
              </w:rPr>
              <w:t>(30 июля День военно-морского флота</w:t>
            </w:r>
            <w:r w:rsidR="00FF3F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2" w:type="dxa"/>
            <w:gridSpan w:val="2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3A" w:rsidRPr="00B5096C" w:rsidTr="00B5096C">
        <w:trPr>
          <w:trHeight w:val="342"/>
        </w:trPr>
        <w:tc>
          <w:tcPr>
            <w:tcW w:w="5529" w:type="dxa"/>
            <w:gridSpan w:val="3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бабушки травницы</w:t>
            </w:r>
          </w:p>
        </w:tc>
        <w:tc>
          <w:tcPr>
            <w:tcW w:w="9180" w:type="dxa"/>
            <w:gridSpan w:val="7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лекарственных растений</w:t>
            </w:r>
          </w:p>
        </w:tc>
        <w:tc>
          <w:tcPr>
            <w:tcW w:w="1452" w:type="dxa"/>
            <w:gridSpan w:val="2"/>
          </w:tcPr>
          <w:p w:rsidR="00CF433A" w:rsidRPr="00B5096C" w:rsidRDefault="00CF433A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01.08-09.08</w:t>
            </w:r>
          </w:p>
        </w:tc>
      </w:tr>
      <w:tr w:rsidR="00B5096C" w:rsidRPr="00B5096C" w:rsidTr="00EA65E3">
        <w:trPr>
          <w:trHeight w:val="342"/>
        </w:trPr>
        <w:tc>
          <w:tcPr>
            <w:tcW w:w="5529" w:type="dxa"/>
            <w:gridSpan w:val="3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</w:tcPr>
          <w:p w:rsidR="00FF3F58" w:rsidRPr="007D071A" w:rsidRDefault="00B5096C" w:rsidP="007D0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2 августа День воздушно-десантных войск</w:t>
            </w:r>
          </w:p>
        </w:tc>
      </w:tr>
      <w:tr w:rsidR="00B5096C" w:rsidRPr="00B5096C" w:rsidTr="00B5096C">
        <w:trPr>
          <w:trHeight w:val="342"/>
        </w:trPr>
        <w:tc>
          <w:tcPr>
            <w:tcW w:w="5529" w:type="dxa"/>
            <w:gridSpan w:val="3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Хлеб, да каша – сила наша</w:t>
            </w:r>
          </w:p>
        </w:tc>
        <w:tc>
          <w:tcPr>
            <w:tcW w:w="9180" w:type="dxa"/>
            <w:gridSpan w:val="7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злаковых растений</w:t>
            </w:r>
          </w:p>
        </w:tc>
        <w:tc>
          <w:tcPr>
            <w:tcW w:w="1452" w:type="dxa"/>
            <w:gridSpan w:val="2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12.08-16.08</w:t>
            </w:r>
          </w:p>
        </w:tc>
      </w:tr>
      <w:tr w:rsidR="00E06D09" w:rsidRPr="00B5096C" w:rsidTr="00A2788A">
        <w:trPr>
          <w:trHeight w:val="342"/>
        </w:trPr>
        <w:tc>
          <w:tcPr>
            <w:tcW w:w="16161" w:type="dxa"/>
            <w:gridSpan w:val="12"/>
          </w:tcPr>
          <w:p w:rsidR="000E3CC4" w:rsidRPr="000E3CC4" w:rsidRDefault="000E3CC4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C4">
              <w:rPr>
                <w:rFonts w:ascii="Times New Roman" w:hAnsi="Times New Roman" w:cs="Times New Roman"/>
                <w:sz w:val="20"/>
                <w:szCs w:val="20"/>
              </w:rPr>
              <w:t>12 августа День физкультурника</w:t>
            </w:r>
          </w:p>
          <w:p w:rsidR="00E06D09" w:rsidRDefault="00E06D09" w:rsidP="00FF3F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августа Медовый спас</w:t>
            </w:r>
          </w:p>
          <w:p w:rsidR="00E06D09" w:rsidRPr="00B5096C" w:rsidRDefault="00E06D09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Pr="00FF3F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августа Яблочный спас</w:t>
            </w:r>
          </w:p>
        </w:tc>
      </w:tr>
      <w:tr w:rsidR="00B5096C" w:rsidRPr="00B5096C" w:rsidTr="00B5096C">
        <w:trPr>
          <w:trHeight w:val="342"/>
        </w:trPr>
        <w:tc>
          <w:tcPr>
            <w:tcW w:w="14709" w:type="dxa"/>
            <w:gridSpan w:val="10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юного следопыта</w:t>
            </w:r>
          </w:p>
        </w:tc>
        <w:tc>
          <w:tcPr>
            <w:tcW w:w="1452" w:type="dxa"/>
            <w:gridSpan w:val="2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19.08-23.08</w:t>
            </w:r>
          </w:p>
        </w:tc>
      </w:tr>
      <w:tr w:rsidR="00B5096C" w:rsidRPr="00B5096C" w:rsidTr="00B5096C">
        <w:trPr>
          <w:trHeight w:val="342"/>
        </w:trPr>
        <w:tc>
          <w:tcPr>
            <w:tcW w:w="5529" w:type="dxa"/>
            <w:gridSpan w:val="3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7"/>
          </w:tcPr>
          <w:p w:rsidR="00B5096C" w:rsidRPr="00FF3F58" w:rsidRDefault="00B5096C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22 августа День государственного флага РФ</w:t>
            </w:r>
          </w:p>
        </w:tc>
        <w:tc>
          <w:tcPr>
            <w:tcW w:w="1452" w:type="dxa"/>
            <w:gridSpan w:val="2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6C" w:rsidRPr="00B5096C" w:rsidTr="00B5096C">
        <w:trPr>
          <w:trHeight w:val="342"/>
        </w:trPr>
        <w:tc>
          <w:tcPr>
            <w:tcW w:w="14709" w:type="dxa"/>
            <w:gridSpan w:val="10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</w:p>
        </w:tc>
        <w:tc>
          <w:tcPr>
            <w:tcW w:w="1452" w:type="dxa"/>
            <w:gridSpan w:val="2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C">
              <w:rPr>
                <w:rFonts w:ascii="Times New Roman" w:hAnsi="Times New Roman" w:cs="Times New Roman"/>
                <w:sz w:val="24"/>
                <w:szCs w:val="24"/>
              </w:rPr>
              <w:t>26.08-30.08</w:t>
            </w:r>
          </w:p>
        </w:tc>
      </w:tr>
      <w:tr w:rsidR="00B5096C" w:rsidRPr="00B5096C" w:rsidTr="00CA0967">
        <w:trPr>
          <w:trHeight w:val="342"/>
        </w:trPr>
        <w:tc>
          <w:tcPr>
            <w:tcW w:w="9322" w:type="dxa"/>
            <w:gridSpan w:val="8"/>
          </w:tcPr>
          <w:p w:rsidR="00B5096C" w:rsidRPr="00B5096C" w:rsidRDefault="00B5096C" w:rsidP="00F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</w:tcPr>
          <w:p w:rsidR="00B5096C" w:rsidRPr="00FF3F58" w:rsidRDefault="00B5096C" w:rsidP="00FF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58">
              <w:rPr>
                <w:rFonts w:ascii="Times New Roman" w:hAnsi="Times New Roman" w:cs="Times New Roman"/>
                <w:sz w:val="20"/>
                <w:szCs w:val="20"/>
              </w:rPr>
              <w:t>27 августа День российского кино</w:t>
            </w:r>
          </w:p>
        </w:tc>
      </w:tr>
    </w:tbl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2835"/>
        <w:gridCol w:w="2694"/>
        <w:gridCol w:w="6095"/>
        <w:gridCol w:w="2977"/>
        <w:gridCol w:w="1559"/>
      </w:tblGrid>
      <w:tr w:rsidR="007F1FB1" w:rsidTr="009C4A9A">
        <w:tc>
          <w:tcPr>
            <w:tcW w:w="14601" w:type="dxa"/>
            <w:gridSpan w:val="4"/>
          </w:tcPr>
          <w:p w:rsidR="007F1FB1" w:rsidRDefault="007F1FB1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детства</w:t>
            </w:r>
          </w:p>
        </w:tc>
        <w:tc>
          <w:tcPr>
            <w:tcW w:w="1559" w:type="dxa"/>
          </w:tcPr>
          <w:p w:rsidR="007F1FB1" w:rsidRPr="00680975" w:rsidRDefault="00FA4D03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3.06-7.06</w:t>
            </w:r>
          </w:p>
        </w:tc>
      </w:tr>
      <w:tr w:rsidR="007F1FB1" w:rsidTr="00E0040A">
        <w:tc>
          <w:tcPr>
            <w:tcW w:w="16160" w:type="dxa"/>
            <w:gridSpan w:val="5"/>
          </w:tcPr>
          <w:p w:rsidR="007F1FB1" w:rsidRPr="00680975" w:rsidRDefault="007F1FB1" w:rsidP="007F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защиты детей 1 июня, День рождение </w:t>
            </w:r>
            <w:proofErr w:type="spellStart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 6 июня, День любви, семьи и верности 8 </w:t>
            </w:r>
            <w:proofErr w:type="gramStart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="00680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0975"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  <w:proofErr w:type="gramEnd"/>
            <w:r w:rsidR="00680975"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медицинского работника (3 </w:t>
            </w:r>
            <w:proofErr w:type="spellStart"/>
            <w:r w:rsidR="00680975" w:rsidRPr="00680975">
              <w:rPr>
                <w:rFonts w:ascii="Times New Roman" w:hAnsi="Times New Roman" w:cs="Times New Roman"/>
                <w:sz w:val="20"/>
                <w:szCs w:val="20"/>
              </w:rPr>
              <w:t>воскресние</w:t>
            </w:r>
            <w:proofErr w:type="spellEnd"/>
            <w:r w:rsidR="00680975"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  <w:r w:rsidR="00680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1FB1" w:rsidTr="007F1FB1">
        <w:tc>
          <w:tcPr>
            <w:tcW w:w="2835" w:type="dxa"/>
          </w:tcPr>
          <w:p w:rsidR="007F1FB1" w:rsidRPr="007F1FB1" w:rsidRDefault="007F1FB1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7F1FB1" w:rsidRPr="00680975" w:rsidRDefault="007F1FB1" w:rsidP="0068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5 июня День </w:t>
            </w:r>
            <w:proofErr w:type="gramStart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>эколога,,</w:t>
            </w:r>
            <w:proofErr w:type="gramEnd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 День Нептуна</w:t>
            </w:r>
          </w:p>
        </w:tc>
      </w:tr>
      <w:tr w:rsidR="007F1FB1" w:rsidTr="007F1FB1">
        <w:tc>
          <w:tcPr>
            <w:tcW w:w="11624" w:type="dxa"/>
            <w:gridSpan w:val="3"/>
          </w:tcPr>
          <w:p w:rsidR="007F1FB1" w:rsidRPr="007F1FB1" w:rsidRDefault="007F1FB1" w:rsidP="007F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7F1FB1" w:rsidRPr="00680975" w:rsidRDefault="007F1FB1" w:rsidP="007F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975">
              <w:rPr>
                <w:rFonts w:ascii="Times New Roman" w:hAnsi="Times New Roman" w:cs="Times New Roman"/>
                <w:sz w:val="20"/>
                <w:szCs w:val="20"/>
              </w:rPr>
              <w:t>22 июня День памяти и скорби</w:t>
            </w:r>
          </w:p>
        </w:tc>
      </w:tr>
      <w:tr w:rsidR="007F1FB1" w:rsidTr="00DC6A2E">
        <w:tc>
          <w:tcPr>
            <w:tcW w:w="14601" w:type="dxa"/>
            <w:gridSpan w:val="4"/>
          </w:tcPr>
          <w:p w:rsidR="007F1FB1" w:rsidRDefault="007F1FB1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</w:p>
        </w:tc>
        <w:tc>
          <w:tcPr>
            <w:tcW w:w="1559" w:type="dxa"/>
          </w:tcPr>
          <w:p w:rsidR="007F1FB1" w:rsidRPr="00680975" w:rsidRDefault="00FA4D03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10.06-14.06</w:t>
            </w:r>
          </w:p>
        </w:tc>
      </w:tr>
      <w:tr w:rsidR="007F1FB1" w:rsidTr="00CF3FE1">
        <w:tc>
          <w:tcPr>
            <w:tcW w:w="16160" w:type="dxa"/>
            <w:gridSpan w:val="5"/>
          </w:tcPr>
          <w:p w:rsidR="007F1FB1" w:rsidRPr="00680975" w:rsidRDefault="007F1FB1" w:rsidP="009E01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09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День города, Вятская Свистунья 12 июня</w:t>
            </w:r>
          </w:p>
        </w:tc>
      </w:tr>
      <w:tr w:rsidR="007F1FB1" w:rsidTr="00D55492">
        <w:tc>
          <w:tcPr>
            <w:tcW w:w="14601" w:type="dxa"/>
            <w:gridSpan w:val="4"/>
          </w:tcPr>
          <w:p w:rsidR="007F1FB1" w:rsidRPr="007F1FB1" w:rsidRDefault="007F1FB1" w:rsidP="009E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1559" w:type="dxa"/>
          </w:tcPr>
          <w:p w:rsidR="007F1FB1" w:rsidRPr="00680975" w:rsidRDefault="00FA4D03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17.06-21.06</w:t>
            </w:r>
          </w:p>
        </w:tc>
      </w:tr>
      <w:tr w:rsidR="007F1FB1" w:rsidTr="00C21866">
        <w:tc>
          <w:tcPr>
            <w:tcW w:w="16160" w:type="dxa"/>
            <w:gridSpan w:val="5"/>
          </w:tcPr>
          <w:p w:rsidR="007F1FB1" w:rsidRPr="00680975" w:rsidRDefault="007F1FB1" w:rsidP="009E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рождение </w:t>
            </w:r>
            <w:proofErr w:type="spellStart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>В.Маяковского</w:t>
            </w:r>
            <w:proofErr w:type="spellEnd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 19 июля</w:t>
            </w:r>
          </w:p>
        </w:tc>
      </w:tr>
      <w:tr w:rsidR="007F1FB1" w:rsidTr="00235A1F">
        <w:tc>
          <w:tcPr>
            <w:tcW w:w="14601" w:type="dxa"/>
            <w:gridSpan w:val="4"/>
          </w:tcPr>
          <w:p w:rsidR="007F1FB1" w:rsidRDefault="007F1FB1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хороших манер</w:t>
            </w:r>
          </w:p>
        </w:tc>
        <w:tc>
          <w:tcPr>
            <w:tcW w:w="1559" w:type="dxa"/>
          </w:tcPr>
          <w:p w:rsidR="007F1FB1" w:rsidRPr="00680975" w:rsidRDefault="00FA4D03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24.06-28.06</w:t>
            </w:r>
          </w:p>
        </w:tc>
      </w:tr>
      <w:tr w:rsidR="007F1FB1" w:rsidTr="00661CF3">
        <w:tc>
          <w:tcPr>
            <w:tcW w:w="5529" w:type="dxa"/>
            <w:gridSpan w:val="2"/>
          </w:tcPr>
          <w:p w:rsidR="007F1FB1" w:rsidRDefault="007F1FB1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7F1FB1" w:rsidRPr="007F1FB1" w:rsidRDefault="007F1FB1" w:rsidP="009E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FB1">
              <w:rPr>
                <w:rFonts w:ascii="Times New Roman" w:hAnsi="Times New Roman" w:cs="Times New Roman"/>
                <w:sz w:val="20"/>
                <w:szCs w:val="20"/>
              </w:rPr>
              <w:t>30 июля День военно-морского флота</w:t>
            </w:r>
          </w:p>
        </w:tc>
        <w:tc>
          <w:tcPr>
            <w:tcW w:w="1559" w:type="dxa"/>
          </w:tcPr>
          <w:p w:rsidR="007F1FB1" w:rsidRPr="00680975" w:rsidRDefault="007F1FB1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B1" w:rsidTr="00BE48F1">
        <w:tc>
          <w:tcPr>
            <w:tcW w:w="14601" w:type="dxa"/>
            <w:gridSpan w:val="4"/>
          </w:tcPr>
          <w:p w:rsidR="007F1FB1" w:rsidRDefault="007F1FB1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лекарственных растений</w:t>
            </w:r>
          </w:p>
        </w:tc>
        <w:tc>
          <w:tcPr>
            <w:tcW w:w="1559" w:type="dxa"/>
          </w:tcPr>
          <w:p w:rsidR="007F1FB1" w:rsidRPr="00680975" w:rsidRDefault="00FA4D03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1.08-9.08</w:t>
            </w:r>
          </w:p>
        </w:tc>
      </w:tr>
      <w:tr w:rsidR="007F1FB1" w:rsidTr="00DD006E">
        <w:tc>
          <w:tcPr>
            <w:tcW w:w="16160" w:type="dxa"/>
            <w:gridSpan w:val="5"/>
          </w:tcPr>
          <w:p w:rsidR="007F1FB1" w:rsidRPr="00680975" w:rsidRDefault="007F1FB1" w:rsidP="007F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Яблочный Спас 19 августа, Медовый </w:t>
            </w:r>
            <w:proofErr w:type="gramStart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>спас  14</w:t>
            </w:r>
            <w:proofErr w:type="gramEnd"/>
            <w:r w:rsidRPr="00680975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</w:tr>
      <w:tr w:rsidR="007F1FB1" w:rsidTr="007F1FB1">
        <w:tc>
          <w:tcPr>
            <w:tcW w:w="5529" w:type="dxa"/>
            <w:gridSpan w:val="2"/>
          </w:tcPr>
          <w:p w:rsidR="007F1FB1" w:rsidRPr="007F1FB1" w:rsidRDefault="007F1FB1" w:rsidP="007F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3"/>
          </w:tcPr>
          <w:p w:rsidR="007F1FB1" w:rsidRPr="00680975" w:rsidRDefault="007F1FB1" w:rsidP="007F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975">
              <w:rPr>
                <w:rFonts w:ascii="Times New Roman" w:hAnsi="Times New Roman" w:cs="Times New Roman"/>
                <w:sz w:val="18"/>
                <w:szCs w:val="18"/>
              </w:rPr>
              <w:t>2 августа День военно-воздушных войск</w:t>
            </w:r>
          </w:p>
        </w:tc>
      </w:tr>
      <w:tr w:rsidR="007F1FB1" w:rsidTr="005C3A4C">
        <w:tc>
          <w:tcPr>
            <w:tcW w:w="14601" w:type="dxa"/>
            <w:gridSpan w:val="4"/>
          </w:tcPr>
          <w:p w:rsidR="007F1FB1" w:rsidRDefault="007F1FB1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злаковых растений</w:t>
            </w:r>
          </w:p>
        </w:tc>
        <w:tc>
          <w:tcPr>
            <w:tcW w:w="1559" w:type="dxa"/>
          </w:tcPr>
          <w:p w:rsidR="007F1FB1" w:rsidRPr="00680975" w:rsidRDefault="00FA4D03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12.08-16.08</w:t>
            </w:r>
          </w:p>
        </w:tc>
      </w:tr>
      <w:tr w:rsidR="00FA4D03" w:rsidTr="00FA4D03">
        <w:tc>
          <w:tcPr>
            <w:tcW w:w="14601" w:type="dxa"/>
            <w:gridSpan w:val="4"/>
          </w:tcPr>
          <w:p w:rsidR="00FA4D03" w:rsidRDefault="00FA4D03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Юные следопыты</w:t>
            </w:r>
          </w:p>
        </w:tc>
        <w:tc>
          <w:tcPr>
            <w:tcW w:w="1559" w:type="dxa"/>
          </w:tcPr>
          <w:p w:rsidR="00FA4D03" w:rsidRPr="00680975" w:rsidRDefault="00680975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19.08-23.08</w:t>
            </w:r>
          </w:p>
        </w:tc>
      </w:tr>
      <w:tr w:rsidR="00680975" w:rsidTr="00680975">
        <w:tc>
          <w:tcPr>
            <w:tcW w:w="14601" w:type="dxa"/>
            <w:gridSpan w:val="4"/>
          </w:tcPr>
          <w:p w:rsidR="00680975" w:rsidRDefault="00680975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</w:t>
            </w:r>
          </w:p>
        </w:tc>
        <w:tc>
          <w:tcPr>
            <w:tcW w:w="1559" w:type="dxa"/>
          </w:tcPr>
          <w:p w:rsidR="00680975" w:rsidRPr="00680975" w:rsidRDefault="00680975" w:rsidP="009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75">
              <w:rPr>
                <w:rFonts w:ascii="Times New Roman" w:hAnsi="Times New Roman" w:cs="Times New Roman"/>
                <w:sz w:val="24"/>
                <w:szCs w:val="24"/>
              </w:rPr>
              <w:t>26.08-30.08</w:t>
            </w:r>
          </w:p>
        </w:tc>
      </w:tr>
      <w:tr w:rsidR="00680975" w:rsidTr="00715FC5">
        <w:tc>
          <w:tcPr>
            <w:tcW w:w="5529" w:type="dxa"/>
            <w:gridSpan w:val="2"/>
          </w:tcPr>
          <w:p w:rsidR="00680975" w:rsidRDefault="00680975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680975" w:rsidRDefault="00680975" w:rsidP="009E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FB1">
              <w:rPr>
                <w:rFonts w:ascii="Times New Roman" w:hAnsi="Times New Roman" w:cs="Times New Roman"/>
                <w:sz w:val="20"/>
                <w:szCs w:val="20"/>
              </w:rPr>
              <w:t>22 августа День государственного флага РФ</w:t>
            </w:r>
          </w:p>
          <w:p w:rsidR="00680975" w:rsidRDefault="00680975" w:rsidP="009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августа День Российского кино</w:t>
            </w:r>
          </w:p>
        </w:tc>
      </w:tr>
    </w:tbl>
    <w:p w:rsidR="00C14D89" w:rsidRPr="00B5096C" w:rsidRDefault="00C14D89" w:rsidP="009E0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4D89" w:rsidRPr="00B5096C" w:rsidSect="00FF3F58">
      <w:pgSz w:w="16838" w:h="11906" w:orient="landscape"/>
      <w:pgMar w:top="567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950"/>
    <w:rsid w:val="000027A6"/>
    <w:rsid w:val="00017473"/>
    <w:rsid w:val="000821F9"/>
    <w:rsid w:val="00090576"/>
    <w:rsid w:val="000B1A30"/>
    <w:rsid w:val="000B7541"/>
    <w:rsid w:val="000C2628"/>
    <w:rsid w:val="000C47A3"/>
    <w:rsid w:val="000E3CC4"/>
    <w:rsid w:val="001402D8"/>
    <w:rsid w:val="001B0759"/>
    <w:rsid w:val="001E309D"/>
    <w:rsid w:val="001F3FF6"/>
    <w:rsid w:val="0022565C"/>
    <w:rsid w:val="002605FC"/>
    <w:rsid w:val="002B5308"/>
    <w:rsid w:val="002C2F84"/>
    <w:rsid w:val="002D27FC"/>
    <w:rsid w:val="002E1C22"/>
    <w:rsid w:val="00311567"/>
    <w:rsid w:val="003435A3"/>
    <w:rsid w:val="00396D15"/>
    <w:rsid w:val="003B75BF"/>
    <w:rsid w:val="003D0777"/>
    <w:rsid w:val="003D20BA"/>
    <w:rsid w:val="003E25F2"/>
    <w:rsid w:val="0046207D"/>
    <w:rsid w:val="00465BFA"/>
    <w:rsid w:val="00473254"/>
    <w:rsid w:val="004762A8"/>
    <w:rsid w:val="004B69B7"/>
    <w:rsid w:val="004C2950"/>
    <w:rsid w:val="004C34AB"/>
    <w:rsid w:val="00510D42"/>
    <w:rsid w:val="00540C96"/>
    <w:rsid w:val="00543297"/>
    <w:rsid w:val="00544F50"/>
    <w:rsid w:val="00546496"/>
    <w:rsid w:val="0055479B"/>
    <w:rsid w:val="00576C5D"/>
    <w:rsid w:val="005950A5"/>
    <w:rsid w:val="005D64E9"/>
    <w:rsid w:val="005E75E2"/>
    <w:rsid w:val="0062209A"/>
    <w:rsid w:val="00680975"/>
    <w:rsid w:val="006B7259"/>
    <w:rsid w:val="006C353A"/>
    <w:rsid w:val="006C53D2"/>
    <w:rsid w:val="006D0EF0"/>
    <w:rsid w:val="006E51CC"/>
    <w:rsid w:val="0071231B"/>
    <w:rsid w:val="00724DA9"/>
    <w:rsid w:val="00777A93"/>
    <w:rsid w:val="007D071A"/>
    <w:rsid w:val="007F1FB1"/>
    <w:rsid w:val="00817695"/>
    <w:rsid w:val="0083323E"/>
    <w:rsid w:val="00833988"/>
    <w:rsid w:val="008C23AF"/>
    <w:rsid w:val="008E1730"/>
    <w:rsid w:val="008E5D63"/>
    <w:rsid w:val="008F17CB"/>
    <w:rsid w:val="00952D63"/>
    <w:rsid w:val="00960648"/>
    <w:rsid w:val="00995827"/>
    <w:rsid w:val="009D0635"/>
    <w:rsid w:val="009E012B"/>
    <w:rsid w:val="00A449D8"/>
    <w:rsid w:val="00A5566F"/>
    <w:rsid w:val="00AB4D4B"/>
    <w:rsid w:val="00B32989"/>
    <w:rsid w:val="00B5096C"/>
    <w:rsid w:val="00B90E76"/>
    <w:rsid w:val="00BA5243"/>
    <w:rsid w:val="00BE6FF6"/>
    <w:rsid w:val="00BF44D2"/>
    <w:rsid w:val="00C114CB"/>
    <w:rsid w:val="00C14D89"/>
    <w:rsid w:val="00C169AD"/>
    <w:rsid w:val="00C31893"/>
    <w:rsid w:val="00C40FBD"/>
    <w:rsid w:val="00CA0967"/>
    <w:rsid w:val="00CB6405"/>
    <w:rsid w:val="00CD255E"/>
    <w:rsid w:val="00CE2F74"/>
    <w:rsid w:val="00CF433A"/>
    <w:rsid w:val="00D304DE"/>
    <w:rsid w:val="00D33CFC"/>
    <w:rsid w:val="00D379AC"/>
    <w:rsid w:val="00D82680"/>
    <w:rsid w:val="00D83845"/>
    <w:rsid w:val="00D8641C"/>
    <w:rsid w:val="00DC1B1B"/>
    <w:rsid w:val="00DE5EDD"/>
    <w:rsid w:val="00E06D09"/>
    <w:rsid w:val="00E54163"/>
    <w:rsid w:val="00E83587"/>
    <w:rsid w:val="00EC56DB"/>
    <w:rsid w:val="00F0423C"/>
    <w:rsid w:val="00F10D38"/>
    <w:rsid w:val="00F12746"/>
    <w:rsid w:val="00F47860"/>
    <w:rsid w:val="00F82ACB"/>
    <w:rsid w:val="00F935BE"/>
    <w:rsid w:val="00F9754F"/>
    <w:rsid w:val="00FA4D03"/>
    <w:rsid w:val="00FE2937"/>
    <w:rsid w:val="00FF3B2A"/>
    <w:rsid w:val="00FF3F5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DEE1-E12A-42E2-A832-793AEC4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STVOSPITATEL</dc:creator>
  <cp:keywords/>
  <dc:description/>
  <cp:lastModifiedBy>User</cp:lastModifiedBy>
  <cp:revision>49</cp:revision>
  <cp:lastPrinted>2023-06-06T08:06:00Z</cp:lastPrinted>
  <dcterms:created xsi:type="dcterms:W3CDTF">2017-10-26T08:40:00Z</dcterms:created>
  <dcterms:modified xsi:type="dcterms:W3CDTF">2023-07-11T10:42:00Z</dcterms:modified>
</cp:coreProperties>
</file>